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F55A" w14:textId="3F89117F" w:rsidR="003A5E25" w:rsidRPr="00227805" w:rsidRDefault="003A5E25" w:rsidP="005D6698"/>
    <w:p w14:paraId="2C2A40E8" w14:textId="0828B225" w:rsidR="003A5E25" w:rsidRDefault="003A5E25" w:rsidP="005D6698"/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0"/>
      </w:tblGrid>
      <w:tr w:rsidR="006C7FDB" w14:paraId="290AC2AC" w14:textId="77777777" w:rsidTr="006C7FDB">
        <w:tc>
          <w:tcPr>
            <w:tcW w:w="9550" w:type="dxa"/>
            <w:shd w:val="clear" w:color="auto" w:fill="D9D9D9" w:themeFill="background1" w:themeFillShade="D9"/>
          </w:tcPr>
          <w:p w14:paraId="5C223FA0" w14:textId="77777777" w:rsidR="006C7FDB" w:rsidRDefault="006C7FDB" w:rsidP="006C7FDB">
            <w:pPr>
              <w:spacing w:before="59"/>
              <w:jc w:val="center"/>
              <w:rPr>
                <w:b/>
              </w:rPr>
            </w:pPr>
          </w:p>
          <w:p w14:paraId="2A654075" w14:textId="36E3CC52" w:rsidR="006C7FDB" w:rsidRDefault="006C7FDB" w:rsidP="006C7FDB">
            <w:pPr>
              <w:spacing w:before="59"/>
              <w:jc w:val="center"/>
              <w:rPr>
                <w:b/>
              </w:rPr>
            </w:pPr>
            <w:r>
              <w:rPr>
                <w:b/>
              </w:rPr>
              <w:t>Ville de MALMEDY – BUDGET PARTICIPATIF</w:t>
            </w:r>
          </w:p>
          <w:p w14:paraId="096695AF" w14:textId="6F42132E" w:rsidR="006C7FDB" w:rsidRDefault="006C7FDB" w:rsidP="006C7FDB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APPEL À PROJET 2024-2025 – FORMULAIRE DE CANDIDATURE</w:t>
            </w:r>
          </w:p>
          <w:p w14:paraId="50E2D4CE" w14:textId="77777777" w:rsidR="006C7FDB" w:rsidRPr="006C7FDB" w:rsidRDefault="006C7FDB" w:rsidP="005D6698">
            <w:pPr>
              <w:rPr>
                <w:sz w:val="30"/>
                <w:szCs w:val="30"/>
              </w:rPr>
            </w:pPr>
          </w:p>
        </w:tc>
      </w:tr>
    </w:tbl>
    <w:p w14:paraId="1C46FC67" w14:textId="77777777" w:rsidR="006C7FDB" w:rsidRPr="00227805" w:rsidRDefault="006C7FDB" w:rsidP="005D6698"/>
    <w:p w14:paraId="6C08DB7F" w14:textId="77777777" w:rsidR="003A5E25" w:rsidRPr="00227805" w:rsidRDefault="003A5E25" w:rsidP="005D6698">
      <w:pPr>
        <w:rPr>
          <w:sz w:val="23"/>
        </w:rPr>
      </w:pPr>
    </w:p>
    <w:p w14:paraId="2AD98176" w14:textId="48867ED6" w:rsidR="003A5E25" w:rsidRPr="00227805" w:rsidRDefault="00495B48" w:rsidP="006C7FDB">
      <w:pPr>
        <w:jc w:val="both"/>
      </w:pPr>
      <w:r w:rsidRPr="00227805">
        <w:t>La</w:t>
      </w:r>
      <w:r w:rsidRPr="006C7FDB">
        <w:t xml:space="preserve"> </w:t>
      </w:r>
      <w:r w:rsidRPr="00227805">
        <w:t>Ville</w:t>
      </w:r>
      <w:r w:rsidR="005D6698">
        <w:t xml:space="preserve"> </w:t>
      </w:r>
      <w:r w:rsidRPr="00227805">
        <w:t>de</w:t>
      </w:r>
      <w:r w:rsidRPr="006C7FDB">
        <w:t xml:space="preserve"> </w:t>
      </w:r>
      <w:r w:rsidRPr="00227805">
        <w:t>Malmedy</w:t>
      </w:r>
      <w:r w:rsidR="005D6698" w:rsidRPr="006C7FDB">
        <w:t xml:space="preserve"> </w:t>
      </w:r>
      <w:r w:rsidRPr="006C7FDB">
        <w:t>a</w:t>
      </w:r>
      <w:r w:rsidR="005C73C6" w:rsidRPr="006C7FDB">
        <w:t xml:space="preserve"> </w:t>
      </w:r>
      <w:r w:rsidRPr="006C7FDB">
        <w:t>décidé</w:t>
      </w:r>
      <w:r w:rsidR="005C73C6" w:rsidRPr="006C7FDB">
        <w:t xml:space="preserve"> </w:t>
      </w:r>
      <w:r w:rsidRPr="006C7FDB">
        <w:t xml:space="preserve">de </w:t>
      </w:r>
      <w:r w:rsidRPr="00227805">
        <w:t>consacrer</w:t>
      </w:r>
      <w:r w:rsidRPr="006C7FDB">
        <w:t xml:space="preserve"> </w:t>
      </w:r>
      <w:r w:rsidRPr="00227805">
        <w:t>un</w:t>
      </w:r>
      <w:r w:rsidR="005C73C6" w:rsidRPr="00227805">
        <w:t xml:space="preserve"> </w:t>
      </w:r>
      <w:r w:rsidRPr="00227805">
        <w:t>budget</w:t>
      </w:r>
      <w:r w:rsidRPr="006C7FDB">
        <w:t xml:space="preserve"> </w:t>
      </w:r>
      <w:r w:rsidRPr="00227805">
        <w:t>total</w:t>
      </w:r>
      <w:r w:rsidRPr="006C7FDB">
        <w:t xml:space="preserve"> </w:t>
      </w:r>
      <w:r w:rsidRPr="00227805">
        <w:t>de</w:t>
      </w:r>
      <w:r w:rsidRPr="006C7FDB">
        <w:t xml:space="preserve"> </w:t>
      </w:r>
      <w:r w:rsidR="005C73C6" w:rsidRPr="00227805">
        <w:t>25</w:t>
      </w:r>
      <w:r w:rsidRPr="00227805">
        <w:t>.</w:t>
      </w:r>
      <w:r w:rsidR="00596E1D" w:rsidRPr="00227805">
        <w:t>000</w:t>
      </w:r>
      <w:r w:rsidRPr="00227805">
        <w:t>€</w:t>
      </w:r>
      <w:r w:rsidR="006C7FDB" w:rsidRPr="006C7FDB">
        <w:t xml:space="preserve"> </w:t>
      </w:r>
      <w:r w:rsidRPr="00227805">
        <w:t>pour</w:t>
      </w:r>
      <w:r w:rsidR="005C73C6" w:rsidRPr="00227805">
        <w:t xml:space="preserve"> </w:t>
      </w:r>
      <w:r w:rsidRPr="00227805">
        <w:t>soutenir</w:t>
      </w:r>
      <w:r w:rsidRPr="006C7FDB">
        <w:t xml:space="preserve"> </w:t>
      </w:r>
      <w:r w:rsidRPr="00227805">
        <w:t>différents</w:t>
      </w:r>
      <w:r w:rsidRPr="006C7FDB">
        <w:t xml:space="preserve"> </w:t>
      </w:r>
      <w:r w:rsidRPr="00227805">
        <w:t>projets concrets, initiés</w:t>
      </w:r>
      <w:r w:rsidRPr="006C7FDB">
        <w:t xml:space="preserve"> </w:t>
      </w:r>
      <w:r w:rsidRPr="00227805">
        <w:t>et</w:t>
      </w:r>
      <w:r w:rsidRPr="006C7FDB">
        <w:t xml:space="preserve"> </w:t>
      </w:r>
      <w:r w:rsidRPr="00227805">
        <w:t>portés</w:t>
      </w:r>
      <w:r w:rsidRPr="006C7FDB">
        <w:t xml:space="preserve"> </w:t>
      </w:r>
      <w:r w:rsidRPr="00227805">
        <w:t>par</w:t>
      </w:r>
      <w:r w:rsidRPr="006C7FDB">
        <w:t xml:space="preserve"> </w:t>
      </w:r>
      <w:r w:rsidRPr="00227805">
        <w:t>les</w:t>
      </w:r>
      <w:r w:rsidRPr="006C7FDB">
        <w:t xml:space="preserve"> </w:t>
      </w:r>
      <w:r w:rsidRPr="00227805">
        <w:t>citoyens.</w:t>
      </w:r>
    </w:p>
    <w:p w14:paraId="75485C1D" w14:textId="77777777" w:rsidR="003A5E25" w:rsidRPr="00227805" w:rsidRDefault="003A5E25" w:rsidP="006C7FDB">
      <w:pPr>
        <w:jc w:val="both"/>
      </w:pPr>
    </w:p>
    <w:p w14:paraId="7402B2FA" w14:textId="1E9A8CB1" w:rsidR="003A5E25" w:rsidRPr="00227805" w:rsidRDefault="00495B48" w:rsidP="006C7FDB">
      <w:pPr>
        <w:jc w:val="both"/>
      </w:pPr>
      <w:r w:rsidRPr="00227805">
        <w:t xml:space="preserve">Les projets doivent être déposés pour le </w:t>
      </w:r>
      <w:r w:rsidR="00596E1D" w:rsidRPr="00227805">
        <w:t>4 mai</w:t>
      </w:r>
      <w:r w:rsidRPr="00227805">
        <w:t xml:space="preserve"> auprè</w:t>
      </w:r>
      <w:r w:rsidR="005D6698">
        <w:t xml:space="preserve">s du service des Finances de la </w:t>
      </w:r>
      <w:r w:rsidRPr="00227805">
        <w:t>Ville de Malmedy</w:t>
      </w:r>
      <w:r w:rsidR="00596E1D" w:rsidRPr="00227805">
        <w:t xml:space="preserve"> (</w:t>
      </w:r>
      <w:r w:rsidR="006C7FDB">
        <w:rPr>
          <w:b/>
        </w:rPr>
        <w:t xml:space="preserve">place du Châtelet, </w:t>
      </w:r>
      <w:r w:rsidR="00596E1D" w:rsidRPr="006C7FDB">
        <w:rPr>
          <w:b/>
        </w:rPr>
        <w:t>8 ou renaud.mathonet@malmedy.be</w:t>
      </w:r>
      <w:r w:rsidR="00596E1D" w:rsidRPr="00227805">
        <w:t>)</w:t>
      </w:r>
      <w:r w:rsidR="005D6698">
        <w:t>.</w:t>
      </w:r>
    </w:p>
    <w:p w14:paraId="26991722" w14:textId="77777777" w:rsidR="003A5E25" w:rsidRPr="00227805" w:rsidRDefault="003A5E25" w:rsidP="006C7FDB">
      <w:pPr>
        <w:jc w:val="both"/>
      </w:pPr>
    </w:p>
    <w:p w14:paraId="5A1945FF" w14:textId="18E0CD7F" w:rsidR="003A5E25" w:rsidRPr="006C7FDB" w:rsidRDefault="00495B48" w:rsidP="006C7FDB">
      <w:pPr>
        <w:jc w:val="both"/>
        <w:rPr>
          <w:rFonts w:cs="Arial"/>
        </w:rPr>
      </w:pPr>
      <w:r w:rsidRPr="006C7FDB">
        <w:rPr>
          <w:rFonts w:cs="Arial"/>
        </w:rPr>
        <w:t>Pour rappel et suivant la Charte, la durée prévue de finalisation du projet doit être de 12 mois maximum</w:t>
      </w:r>
      <w:r w:rsidRPr="006C7FDB">
        <w:rPr>
          <w:rFonts w:cs="Arial"/>
          <w:spacing w:val="-38"/>
        </w:rPr>
        <w:t xml:space="preserve"> </w:t>
      </w:r>
      <w:r w:rsidRPr="006C7FDB">
        <w:rPr>
          <w:rFonts w:cs="Arial"/>
        </w:rPr>
        <w:t>et</w:t>
      </w:r>
      <w:r w:rsidRPr="006C7FDB">
        <w:rPr>
          <w:rFonts w:cs="Arial"/>
          <w:spacing w:val="-38"/>
        </w:rPr>
        <w:t xml:space="preserve"> </w:t>
      </w:r>
      <w:r w:rsidRPr="006C7FDB">
        <w:rPr>
          <w:rFonts w:cs="Arial"/>
        </w:rPr>
        <w:t>l’ensemble</w:t>
      </w:r>
      <w:r w:rsidRPr="006C7FDB">
        <w:rPr>
          <w:rFonts w:cs="Arial"/>
          <w:spacing w:val="-36"/>
        </w:rPr>
        <w:t xml:space="preserve"> </w:t>
      </w:r>
      <w:r w:rsidRPr="006C7FDB">
        <w:rPr>
          <w:rFonts w:cs="Arial"/>
        </w:rPr>
        <w:t>des</w:t>
      </w:r>
      <w:r w:rsidRPr="006C7FDB">
        <w:rPr>
          <w:rFonts w:cs="Arial"/>
          <w:spacing w:val="-37"/>
        </w:rPr>
        <w:t xml:space="preserve"> </w:t>
      </w:r>
      <w:r w:rsidRPr="006C7FDB">
        <w:rPr>
          <w:rFonts w:cs="Arial"/>
        </w:rPr>
        <w:t>projets</w:t>
      </w:r>
      <w:r w:rsidRPr="006C7FDB">
        <w:rPr>
          <w:rFonts w:cs="Arial"/>
          <w:spacing w:val="-36"/>
        </w:rPr>
        <w:t xml:space="preserve"> </w:t>
      </w:r>
      <w:r w:rsidRPr="006C7FDB">
        <w:rPr>
          <w:rFonts w:cs="Arial"/>
        </w:rPr>
        <w:t>sélectionnés</w:t>
      </w:r>
      <w:r w:rsidRPr="006C7FDB">
        <w:rPr>
          <w:rFonts w:cs="Arial"/>
          <w:spacing w:val="-38"/>
        </w:rPr>
        <w:t xml:space="preserve"> </w:t>
      </w:r>
      <w:r w:rsidRPr="006C7FDB">
        <w:rPr>
          <w:rFonts w:cs="Arial"/>
        </w:rPr>
        <w:t>ne</w:t>
      </w:r>
      <w:r w:rsidRPr="006C7FDB">
        <w:rPr>
          <w:rFonts w:cs="Arial"/>
          <w:spacing w:val="-37"/>
        </w:rPr>
        <w:t xml:space="preserve"> </w:t>
      </w:r>
      <w:r w:rsidRPr="006C7FDB">
        <w:rPr>
          <w:rFonts w:cs="Arial"/>
        </w:rPr>
        <w:t>pourront</w:t>
      </w:r>
      <w:r w:rsidRPr="006C7FDB">
        <w:rPr>
          <w:rFonts w:cs="Arial"/>
          <w:spacing w:val="-38"/>
        </w:rPr>
        <w:t xml:space="preserve"> </w:t>
      </w:r>
      <w:r w:rsidRPr="006C7FDB">
        <w:rPr>
          <w:rFonts w:cs="Arial"/>
        </w:rPr>
        <w:t>dépasser</w:t>
      </w:r>
      <w:r w:rsidRPr="006C7FDB">
        <w:rPr>
          <w:rFonts w:cs="Arial"/>
          <w:spacing w:val="-38"/>
        </w:rPr>
        <w:t xml:space="preserve"> </w:t>
      </w:r>
      <w:r w:rsidRPr="006C7FDB">
        <w:rPr>
          <w:rFonts w:cs="Arial"/>
        </w:rPr>
        <w:t>le</w:t>
      </w:r>
      <w:r w:rsidRPr="006C7FDB">
        <w:rPr>
          <w:rFonts w:cs="Arial"/>
          <w:spacing w:val="-36"/>
        </w:rPr>
        <w:t xml:space="preserve"> </w:t>
      </w:r>
      <w:r w:rsidRPr="006C7FDB">
        <w:rPr>
          <w:rFonts w:cs="Arial"/>
        </w:rPr>
        <w:t>budget</w:t>
      </w:r>
      <w:r w:rsidR="005D6698" w:rsidRPr="006C7FDB">
        <w:rPr>
          <w:rFonts w:cs="Arial"/>
        </w:rPr>
        <w:t xml:space="preserve"> </w:t>
      </w:r>
      <w:r w:rsidRPr="006C7FDB">
        <w:rPr>
          <w:rFonts w:cs="Arial"/>
        </w:rPr>
        <w:t>prévu.</w:t>
      </w:r>
    </w:p>
    <w:p w14:paraId="169F2EE4" w14:textId="77777777" w:rsidR="003A5E25" w:rsidRPr="00227805" w:rsidRDefault="003A5E25" w:rsidP="005D6698">
      <w:pPr>
        <w:rPr>
          <w:sz w:val="24"/>
        </w:rPr>
      </w:pPr>
    </w:p>
    <w:p w14:paraId="73D69FD7" w14:textId="1D43E912" w:rsidR="003A5E25" w:rsidRPr="006C7FDB" w:rsidRDefault="00495B48" w:rsidP="006C7FDB">
      <w:pPr>
        <w:jc w:val="both"/>
        <w:rPr>
          <w:b/>
        </w:rPr>
      </w:pPr>
      <w:r w:rsidRPr="006C7FDB">
        <w:rPr>
          <w:b/>
        </w:rPr>
        <w:t>Identité du porteur du projet</w:t>
      </w:r>
      <w:r w:rsidRPr="006C7FDB">
        <w:rPr>
          <w:b/>
          <w:spacing w:val="-3"/>
        </w:rPr>
        <w:t xml:space="preserve"> </w:t>
      </w:r>
      <w:r w:rsidRPr="006C7FDB">
        <w:rPr>
          <w:b/>
        </w:rPr>
        <w:t>:</w:t>
      </w:r>
    </w:p>
    <w:p w14:paraId="0A56786E" w14:textId="3256D526" w:rsidR="005D6698" w:rsidRPr="00227805" w:rsidRDefault="005D6698" w:rsidP="006C7FDB">
      <w:pPr>
        <w:jc w:val="both"/>
      </w:pPr>
    </w:p>
    <w:p w14:paraId="0BBEF218" w14:textId="5D16029A" w:rsidR="003A5E25" w:rsidRPr="006770EB" w:rsidRDefault="005D6698" w:rsidP="006C7FDB">
      <w:pPr>
        <w:jc w:val="both"/>
        <w:rPr>
          <w:u w:val="single"/>
        </w:rPr>
      </w:pPr>
      <w:r w:rsidRPr="006770EB">
        <w:rPr>
          <w:u w:val="single"/>
        </w:rPr>
        <w:t xml:space="preserve">a. </w:t>
      </w:r>
      <w:r w:rsidR="00495B48" w:rsidRPr="006770EB">
        <w:rPr>
          <w:u w:val="single"/>
        </w:rPr>
        <w:t>ASBL -</w:t>
      </w:r>
      <w:bookmarkStart w:id="0" w:name="_GoBack"/>
      <w:bookmarkEnd w:id="0"/>
      <w:r w:rsidR="00495B48" w:rsidRPr="006770EB">
        <w:rPr>
          <w:u w:val="single"/>
        </w:rPr>
        <w:t xml:space="preserve"> Vous rentrez votre demande au nom d’un ASBL de fait déjà existante ? Remplissez le cadre ci-dessous :</w:t>
      </w:r>
    </w:p>
    <w:p w14:paraId="42AA7AD1" w14:textId="772146F8" w:rsidR="00C35704" w:rsidRDefault="00C35704" w:rsidP="005D6698"/>
    <w:p w14:paraId="52AC8124" w14:textId="77777777" w:rsidR="006770EB" w:rsidRDefault="006770EB" w:rsidP="005D6698"/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27805" w14:paraId="00D7BE9F" w14:textId="77777777" w:rsidTr="00125D2B">
        <w:tc>
          <w:tcPr>
            <w:tcW w:w="9639" w:type="dxa"/>
          </w:tcPr>
          <w:p w14:paraId="70A80F5F" w14:textId="77777777" w:rsidR="00224DBE" w:rsidRDefault="00224DBE" w:rsidP="00224DBE">
            <w:pPr>
              <w:spacing w:line="480" w:lineRule="auto"/>
            </w:pPr>
          </w:p>
          <w:p w14:paraId="12CE44B3" w14:textId="676A360A" w:rsidR="005D6698" w:rsidRDefault="00227805" w:rsidP="00224DBE">
            <w:pPr>
              <w:spacing w:line="480" w:lineRule="auto"/>
            </w:pPr>
            <w:r>
              <w:t>Nom : ……………………</w:t>
            </w:r>
            <w:r w:rsidR="005D6698">
              <w:t>………………………………………………………………………………</w:t>
            </w:r>
            <w:r w:rsidR="00125D2B">
              <w:t>…...</w:t>
            </w:r>
          </w:p>
          <w:p w14:paraId="11BC5312" w14:textId="0280A775" w:rsidR="005D6698" w:rsidRDefault="005D6698" w:rsidP="00224DBE">
            <w:pPr>
              <w:spacing w:line="480" w:lineRule="auto"/>
            </w:pPr>
            <w:r>
              <w:t>Adresse :</w:t>
            </w:r>
            <w:r w:rsidR="00C35704">
              <w:t xml:space="preserve"> </w:t>
            </w:r>
            <w:r w:rsidR="00227805">
              <w:t>…………………</w:t>
            </w:r>
            <w:r>
              <w:t>……………………………………………………………………………</w:t>
            </w:r>
            <w:r w:rsidR="00125D2B">
              <w:t>…</w:t>
            </w:r>
            <w:r w:rsidR="00C35704">
              <w:t>….</w:t>
            </w:r>
          </w:p>
          <w:p w14:paraId="302BCA93" w14:textId="2531B0A1" w:rsidR="006D57BA" w:rsidRDefault="00227805" w:rsidP="00224DBE">
            <w:pPr>
              <w:spacing w:line="480" w:lineRule="auto"/>
            </w:pPr>
            <w:r>
              <w:t>Courriel :</w:t>
            </w:r>
            <w:r w:rsidR="006D57BA">
              <w:t xml:space="preserve"> …………………………</w:t>
            </w:r>
            <w:r w:rsidR="00125D2B">
              <w:t>………………………………………………………………………….</w:t>
            </w:r>
          </w:p>
          <w:p w14:paraId="619EBF61" w14:textId="3B6BA813" w:rsidR="00125D2B" w:rsidRDefault="00125D2B" w:rsidP="00224DBE">
            <w:pPr>
              <w:spacing w:line="480" w:lineRule="auto"/>
              <w:rPr>
                <w:b/>
              </w:rPr>
            </w:pPr>
          </w:p>
          <w:p w14:paraId="27682A06" w14:textId="03A16998" w:rsidR="00227805" w:rsidRDefault="00227805" w:rsidP="00224DBE">
            <w:pPr>
              <w:spacing w:line="480" w:lineRule="auto"/>
              <w:rPr>
                <w:b/>
              </w:rPr>
            </w:pPr>
            <w:r w:rsidRPr="005D6698">
              <w:rPr>
                <w:b/>
              </w:rPr>
              <w:t>Représentée par (obligatoire) :</w:t>
            </w:r>
          </w:p>
          <w:p w14:paraId="625CAFF4" w14:textId="77777777" w:rsidR="00224DBE" w:rsidRPr="00224DBE" w:rsidRDefault="00224DBE" w:rsidP="00224DBE">
            <w:pPr>
              <w:spacing w:line="480" w:lineRule="auto"/>
              <w:rPr>
                <w:b/>
              </w:rPr>
            </w:pPr>
          </w:p>
          <w:p w14:paraId="78ED8EB1" w14:textId="5348C9FB" w:rsidR="00125D2B" w:rsidRDefault="00227805" w:rsidP="00224DBE">
            <w:pPr>
              <w:spacing w:line="480" w:lineRule="auto"/>
            </w:pPr>
            <w:r>
              <w:t>Nom, prénom :</w:t>
            </w:r>
            <w:r w:rsidR="005D6698">
              <w:t xml:space="preserve"> …………………………………………………………………………………………</w:t>
            </w:r>
            <w:r w:rsidR="00125D2B">
              <w:t>..</w:t>
            </w:r>
            <w:r w:rsidR="00C35704">
              <w:t>....</w:t>
            </w:r>
          </w:p>
          <w:p w14:paraId="19F4527B" w14:textId="599F12C1" w:rsidR="00125D2B" w:rsidRDefault="00227805" w:rsidP="00224DBE">
            <w:pPr>
              <w:spacing w:line="480" w:lineRule="auto"/>
            </w:pPr>
            <w:r>
              <w:t>Adresse :</w:t>
            </w:r>
            <w:r w:rsidR="005D6698">
              <w:t xml:space="preserve"> …………………………………………………………………………………………………</w:t>
            </w:r>
            <w:r w:rsidR="00C35704">
              <w:t>….</w:t>
            </w:r>
          </w:p>
          <w:p w14:paraId="06CC300A" w14:textId="0FBCD0B3" w:rsidR="00125D2B" w:rsidRDefault="00227805" w:rsidP="00224DBE">
            <w:pPr>
              <w:spacing w:line="480" w:lineRule="auto"/>
            </w:pPr>
            <w:r>
              <w:t>N° de téléphone / GSM :</w:t>
            </w:r>
            <w:r w:rsidR="005D6698">
              <w:t xml:space="preserve"> ……………………………………………………………………………</w:t>
            </w:r>
            <w:proofErr w:type="gramStart"/>
            <w:r w:rsidR="005D6698">
              <w:t>…</w:t>
            </w:r>
            <w:r w:rsidR="00C35704">
              <w:t>….</w:t>
            </w:r>
            <w:proofErr w:type="gramEnd"/>
            <w:r w:rsidR="00C35704">
              <w:t>.</w:t>
            </w:r>
          </w:p>
          <w:p w14:paraId="462B224A" w14:textId="26A7D5AB" w:rsidR="00125D2B" w:rsidRDefault="00227805" w:rsidP="00224DBE">
            <w:pPr>
              <w:spacing w:line="480" w:lineRule="auto"/>
            </w:pPr>
            <w:r>
              <w:t>Courriel :</w:t>
            </w:r>
            <w:r w:rsidR="005D6698">
              <w:t xml:space="preserve"> …………………………………………………………………………………………………</w:t>
            </w:r>
            <w:r w:rsidR="00C35704">
              <w:t>….</w:t>
            </w:r>
          </w:p>
          <w:p w14:paraId="1326EE91" w14:textId="6F3B0491" w:rsidR="00227805" w:rsidRDefault="00227805" w:rsidP="00224DBE">
            <w:pPr>
              <w:spacing w:line="480" w:lineRule="auto"/>
            </w:pPr>
            <w:r>
              <w:t>Signature :</w:t>
            </w:r>
          </w:p>
          <w:p w14:paraId="2D49BCAB" w14:textId="3A275CFB" w:rsidR="005D6698" w:rsidRDefault="005D6698" w:rsidP="00224DBE">
            <w:pPr>
              <w:spacing w:line="480" w:lineRule="auto"/>
            </w:pPr>
          </w:p>
        </w:tc>
      </w:tr>
    </w:tbl>
    <w:p w14:paraId="0BF21BE9" w14:textId="0E0D3B7F" w:rsidR="00224DBE" w:rsidRDefault="00224DBE" w:rsidP="006C7FDB">
      <w:pPr>
        <w:jc w:val="both"/>
        <w:rPr>
          <w:rFonts w:cs="Arial"/>
        </w:rPr>
      </w:pPr>
    </w:p>
    <w:p w14:paraId="2CB02226" w14:textId="77777777" w:rsidR="00224DBE" w:rsidRDefault="00224DBE">
      <w:pPr>
        <w:rPr>
          <w:rFonts w:cs="Arial"/>
        </w:rPr>
      </w:pPr>
      <w:r>
        <w:rPr>
          <w:rFonts w:cs="Arial"/>
        </w:rPr>
        <w:br w:type="page"/>
      </w:r>
    </w:p>
    <w:p w14:paraId="3ECFAF58" w14:textId="16D8E8FC" w:rsidR="006D57BA" w:rsidRPr="006770EB" w:rsidRDefault="006770EB" w:rsidP="006770EB">
      <w:pPr>
        <w:jc w:val="both"/>
        <w:rPr>
          <w:rFonts w:cs="Arial"/>
          <w:u w:val="single"/>
        </w:rPr>
      </w:pPr>
      <w:r w:rsidRPr="006770EB">
        <w:rPr>
          <w:rFonts w:cs="Arial"/>
          <w:u w:val="single"/>
        </w:rPr>
        <w:lastRenderedPageBreak/>
        <w:t xml:space="preserve">b. Groupe de citoyens. </w:t>
      </w:r>
      <w:r w:rsidR="006D57BA" w:rsidRPr="006770EB">
        <w:rPr>
          <w:rFonts w:cs="Arial"/>
          <w:u w:val="single"/>
        </w:rPr>
        <w:t>Vous rentrez votre demande au nom d’un groupe de citoyens ? Remplissez le cadre ci-dessous :</w:t>
      </w:r>
    </w:p>
    <w:p w14:paraId="254FBE9B" w14:textId="1E06D646" w:rsidR="006770EB" w:rsidRDefault="006770EB" w:rsidP="005D6698"/>
    <w:p w14:paraId="0756FD38" w14:textId="77777777" w:rsidR="007D0515" w:rsidRPr="007D0515" w:rsidRDefault="007D0515" w:rsidP="005D6698"/>
    <w:tbl>
      <w:tblPr>
        <w:tblStyle w:val="Grilledutableau"/>
        <w:tblW w:w="9555" w:type="dxa"/>
        <w:tblInd w:w="-5" w:type="dxa"/>
        <w:tblLook w:val="04A0" w:firstRow="1" w:lastRow="0" w:firstColumn="1" w:lastColumn="0" w:noHBand="0" w:noVBand="1"/>
      </w:tblPr>
      <w:tblGrid>
        <w:gridCol w:w="9555"/>
      </w:tblGrid>
      <w:tr w:rsidR="006D57BA" w14:paraId="257E9EEF" w14:textId="77777777" w:rsidTr="00125D2B">
        <w:tc>
          <w:tcPr>
            <w:tcW w:w="9555" w:type="dxa"/>
          </w:tcPr>
          <w:p w14:paraId="2E004A0C" w14:textId="77777777" w:rsidR="007D0515" w:rsidRPr="007D0515" w:rsidRDefault="007D0515" w:rsidP="00224DBE">
            <w:pPr>
              <w:spacing w:line="480" w:lineRule="auto"/>
              <w:rPr>
                <w:sz w:val="10"/>
                <w:szCs w:val="10"/>
              </w:rPr>
            </w:pPr>
          </w:p>
          <w:p w14:paraId="440D1F2A" w14:textId="6CDB23FB" w:rsidR="006D57BA" w:rsidRDefault="006D57BA" w:rsidP="00224DBE">
            <w:pPr>
              <w:spacing w:line="480" w:lineRule="auto"/>
            </w:pPr>
            <w:r w:rsidRPr="00610051">
              <w:t>Nom, prénom, adresse, n° de GSM et mail de la personne représentant le groupe</w:t>
            </w:r>
            <w:r>
              <w:t> :</w:t>
            </w:r>
          </w:p>
          <w:p w14:paraId="08E12B2E" w14:textId="6B341FF9" w:rsidR="006D57BA" w:rsidRDefault="006D57BA" w:rsidP="00224DBE">
            <w:pPr>
              <w:spacing w:line="480" w:lineRule="auto"/>
            </w:pPr>
            <w:r>
              <w:t>……………………………</w:t>
            </w:r>
            <w:r w:rsidR="00224DBE">
              <w:t>………………………………………………………………………………….</w:t>
            </w:r>
          </w:p>
          <w:p w14:paraId="2C62B794" w14:textId="13EFA25A" w:rsidR="006D57BA" w:rsidRDefault="006D57BA" w:rsidP="00224DBE">
            <w:pPr>
              <w:spacing w:line="480" w:lineRule="auto"/>
            </w:pPr>
            <w:r>
              <w:t>……………………………</w:t>
            </w:r>
            <w:r w:rsidR="00224DBE">
              <w:t>………………………………………………………………………………….</w:t>
            </w:r>
          </w:p>
          <w:p w14:paraId="62297CE9" w14:textId="49EC93D1" w:rsidR="006D57BA" w:rsidRDefault="006D57BA" w:rsidP="00224DBE">
            <w:pPr>
              <w:spacing w:line="480" w:lineRule="auto"/>
            </w:pPr>
            <w:r>
              <w:t>……………………………</w:t>
            </w:r>
            <w:r w:rsidR="00224DBE">
              <w:t>………………………………………………………………………………….</w:t>
            </w:r>
          </w:p>
          <w:p w14:paraId="688626EC" w14:textId="0D53262F" w:rsidR="006D57BA" w:rsidRPr="006D57BA" w:rsidRDefault="006D57BA" w:rsidP="00224DBE">
            <w:pPr>
              <w:spacing w:line="480" w:lineRule="auto"/>
            </w:pPr>
            <w:r>
              <w:t>……………………………</w:t>
            </w:r>
            <w:r w:rsidR="00224DBE">
              <w:t>………………………………………………………………………………….</w:t>
            </w:r>
          </w:p>
          <w:p w14:paraId="76CEC9EC" w14:textId="77777777" w:rsidR="006B42CA" w:rsidRDefault="006B42CA" w:rsidP="00224DBE">
            <w:pPr>
              <w:spacing w:line="480" w:lineRule="auto"/>
            </w:pPr>
          </w:p>
          <w:p w14:paraId="6B060ABB" w14:textId="56B848D4" w:rsidR="006D57BA" w:rsidRDefault="006D57BA" w:rsidP="00224DBE">
            <w:pPr>
              <w:spacing w:line="480" w:lineRule="auto"/>
            </w:pPr>
            <w:r w:rsidRPr="006D57BA">
              <w:t>Nom, prénom, adresse et signature d’autres personnes qui soutiennent le projet :</w:t>
            </w:r>
          </w:p>
          <w:p w14:paraId="7E4C1E72" w14:textId="26650A91" w:rsidR="006B42CA" w:rsidRDefault="00224DBE" w:rsidP="00224DBE">
            <w:pPr>
              <w:spacing w:line="480" w:lineRule="auto"/>
            </w:pPr>
            <w:r>
              <w:t xml:space="preserve">1. </w:t>
            </w:r>
            <w:r w:rsidR="006B42CA">
              <w:t>…………………………</w:t>
            </w:r>
            <w:r>
              <w:t>………………………………………………………………………………….</w:t>
            </w:r>
          </w:p>
          <w:p w14:paraId="127CAD43" w14:textId="26159E42" w:rsidR="006B42CA" w:rsidRDefault="006B42CA" w:rsidP="00224DBE">
            <w:pPr>
              <w:spacing w:line="480" w:lineRule="auto"/>
            </w:pPr>
            <w:r>
              <w:t>……………………………</w:t>
            </w:r>
            <w:r w:rsidR="00224DBE">
              <w:t>………………………………………………………………………………….</w:t>
            </w:r>
          </w:p>
          <w:p w14:paraId="45D6D5C8" w14:textId="22A4C490" w:rsidR="006B42CA" w:rsidRDefault="00224DBE" w:rsidP="00224DBE">
            <w:pPr>
              <w:spacing w:line="480" w:lineRule="auto"/>
            </w:pPr>
            <w:r>
              <w:t xml:space="preserve">2. </w:t>
            </w:r>
            <w:r w:rsidR="006B42CA">
              <w:t>…………………………</w:t>
            </w:r>
            <w:r>
              <w:t>………………………………………………………………………………….</w:t>
            </w:r>
          </w:p>
          <w:p w14:paraId="5DD436CA" w14:textId="05F4FD44" w:rsidR="006B42CA" w:rsidRDefault="006B42CA" w:rsidP="00224DBE">
            <w:pPr>
              <w:spacing w:line="480" w:lineRule="auto"/>
            </w:pPr>
            <w:r>
              <w:t>……………………………</w:t>
            </w:r>
            <w:r w:rsidR="00224DBE">
              <w:t>………………………………………………………………………………….</w:t>
            </w:r>
          </w:p>
          <w:p w14:paraId="564F769E" w14:textId="09AE7CC3" w:rsidR="006B42CA" w:rsidRDefault="006B42CA" w:rsidP="00224DBE">
            <w:pPr>
              <w:spacing w:line="480" w:lineRule="auto"/>
            </w:pPr>
            <w:r>
              <w:t>3. ……………………………</w:t>
            </w:r>
            <w:r w:rsidR="00224DBE">
              <w:t>……………………………………………………………………………….</w:t>
            </w:r>
          </w:p>
          <w:p w14:paraId="41866576" w14:textId="558C7D44" w:rsidR="006B42CA" w:rsidRDefault="006B42CA" w:rsidP="00224DBE">
            <w:pPr>
              <w:spacing w:line="480" w:lineRule="auto"/>
            </w:pPr>
            <w:r>
              <w:t>…………………………………………</w:t>
            </w:r>
            <w:r w:rsidR="00224DBE">
              <w:t>…………………………………………………………………….</w:t>
            </w:r>
          </w:p>
          <w:p w14:paraId="25C169CB" w14:textId="040BD8E5" w:rsidR="006B42CA" w:rsidRDefault="006B42CA" w:rsidP="00224DBE">
            <w:pPr>
              <w:spacing w:line="480" w:lineRule="auto"/>
            </w:pPr>
            <w:r>
              <w:t>4. ……………………………</w:t>
            </w:r>
            <w:r w:rsidR="00224DBE">
              <w:t>……………………………………………………………………………….</w:t>
            </w:r>
          </w:p>
          <w:p w14:paraId="08045DB4" w14:textId="11D06DAA" w:rsidR="006B42CA" w:rsidRDefault="006B42CA" w:rsidP="00224DBE">
            <w:pPr>
              <w:spacing w:line="480" w:lineRule="auto"/>
            </w:pPr>
            <w:r>
              <w:t>………………………………</w:t>
            </w:r>
            <w:r w:rsidR="00224DBE">
              <w:t>……………………………………………………………………………….</w:t>
            </w:r>
          </w:p>
          <w:p w14:paraId="2A8B6469" w14:textId="58438326" w:rsidR="006B42CA" w:rsidRDefault="00224DBE" w:rsidP="00224DBE">
            <w:pPr>
              <w:spacing w:line="480" w:lineRule="auto"/>
            </w:pPr>
            <w:r>
              <w:t>5.</w:t>
            </w:r>
            <w:proofErr w:type="gramStart"/>
            <w:r>
              <w:t xml:space="preserve"> .</w:t>
            </w:r>
            <w:r w:rsidR="006B42CA">
              <w:t>…</w:t>
            </w:r>
            <w:proofErr w:type="gramEnd"/>
            <w:r w:rsidR="006B42CA">
              <w:t>…………………………</w:t>
            </w:r>
            <w:r>
              <w:t>………………………………………………………………………………</w:t>
            </w:r>
          </w:p>
          <w:p w14:paraId="4097D574" w14:textId="343F0ADC" w:rsidR="006B42CA" w:rsidRDefault="006B42CA" w:rsidP="00224DBE">
            <w:pPr>
              <w:spacing w:line="480" w:lineRule="auto"/>
            </w:pPr>
            <w:r>
              <w:t>………………………………</w:t>
            </w:r>
            <w:r w:rsidR="00224DBE">
              <w:t>……………………………………………………………………………….</w:t>
            </w:r>
          </w:p>
          <w:p w14:paraId="0C7ED768" w14:textId="71906A8B" w:rsidR="006B42CA" w:rsidRDefault="006B42CA" w:rsidP="00224DBE">
            <w:pPr>
              <w:spacing w:line="480" w:lineRule="auto"/>
            </w:pPr>
            <w:r>
              <w:t>6. …………………………………………………………………………………………………………</w:t>
            </w:r>
            <w:r w:rsidR="00224DBE">
              <w:t>….</w:t>
            </w:r>
          </w:p>
          <w:p w14:paraId="791A7809" w14:textId="4C54416B" w:rsidR="006B42CA" w:rsidRDefault="006B42CA" w:rsidP="00224DBE">
            <w:pPr>
              <w:spacing w:line="480" w:lineRule="auto"/>
            </w:pPr>
            <w:r>
              <w:t>………………………………</w:t>
            </w:r>
            <w:r w:rsidR="00224DBE">
              <w:t>……………………………………………………………………………….</w:t>
            </w:r>
          </w:p>
          <w:p w14:paraId="3036433A" w14:textId="575E8780" w:rsidR="006B42CA" w:rsidRDefault="00224DBE" w:rsidP="00224DBE">
            <w:pPr>
              <w:spacing w:line="480" w:lineRule="auto"/>
            </w:pPr>
            <w:r>
              <w:t xml:space="preserve">7. </w:t>
            </w:r>
            <w:r w:rsidR="006B42CA">
              <w:t>……………………………</w:t>
            </w:r>
            <w:r>
              <w:t>……………………………………………………………………………….</w:t>
            </w:r>
          </w:p>
          <w:p w14:paraId="2CBDC66A" w14:textId="60812D56" w:rsidR="006B42CA" w:rsidRDefault="006B42CA" w:rsidP="00224DBE">
            <w:pPr>
              <w:spacing w:line="480" w:lineRule="auto"/>
            </w:pPr>
            <w:r>
              <w:t>………………………………</w:t>
            </w:r>
            <w:r w:rsidR="00224DBE">
              <w:t>……………………………………………………………………………….</w:t>
            </w:r>
          </w:p>
          <w:p w14:paraId="077188C8" w14:textId="56B53566" w:rsidR="006B42CA" w:rsidRDefault="00224DBE" w:rsidP="00224DBE">
            <w:pPr>
              <w:spacing w:line="480" w:lineRule="auto"/>
            </w:pPr>
            <w:r>
              <w:t xml:space="preserve">8. </w:t>
            </w:r>
            <w:r w:rsidR="006B42CA">
              <w:t>……………………………</w:t>
            </w:r>
            <w:r>
              <w:t>……………………………………………………………………………….</w:t>
            </w:r>
          </w:p>
          <w:p w14:paraId="299923F2" w14:textId="00CE7F3F" w:rsidR="006B42CA" w:rsidRDefault="006B42CA" w:rsidP="00224DBE">
            <w:pPr>
              <w:spacing w:line="480" w:lineRule="auto"/>
            </w:pPr>
            <w:r>
              <w:t>………………………………</w:t>
            </w:r>
            <w:r w:rsidR="00224DBE">
              <w:t>……………………………………………………………………………….</w:t>
            </w:r>
          </w:p>
          <w:p w14:paraId="61A0D8F8" w14:textId="0CF44AAA" w:rsidR="006B42CA" w:rsidRDefault="00224DBE" w:rsidP="00224DBE">
            <w:pPr>
              <w:spacing w:line="480" w:lineRule="auto"/>
            </w:pPr>
            <w:r>
              <w:t xml:space="preserve">9. </w:t>
            </w:r>
            <w:r w:rsidR="006B42CA">
              <w:t>……………………………</w:t>
            </w:r>
            <w:r>
              <w:t>……………………………………………………………………………….</w:t>
            </w:r>
          </w:p>
          <w:p w14:paraId="27669569" w14:textId="6DDC69B0" w:rsidR="006D57BA" w:rsidRDefault="006B42CA" w:rsidP="00224DBE">
            <w:pPr>
              <w:spacing w:line="480" w:lineRule="auto"/>
            </w:pPr>
            <w:r>
              <w:t>…………………………………</w:t>
            </w:r>
            <w:r w:rsidR="002414AA">
              <w:t>……………………………………………………………………………</w:t>
            </w:r>
            <w:r w:rsidR="00224DBE">
              <w:t>.</w:t>
            </w:r>
          </w:p>
        </w:tc>
      </w:tr>
    </w:tbl>
    <w:p w14:paraId="3BB3F43B" w14:textId="053BE550" w:rsidR="00227805" w:rsidRPr="00227805" w:rsidRDefault="00227805" w:rsidP="005D6698"/>
    <w:p w14:paraId="05B05335" w14:textId="5037E5AF" w:rsidR="003A5E25" w:rsidRPr="00227805" w:rsidRDefault="003A5E25" w:rsidP="005D6698">
      <w:pPr>
        <w:rPr>
          <w:sz w:val="12"/>
        </w:rPr>
        <w:sectPr w:rsidR="003A5E25" w:rsidRPr="00227805" w:rsidSect="00F16187">
          <w:footerReference w:type="default" r:id="rId7"/>
          <w:type w:val="continuous"/>
          <w:pgSz w:w="11920" w:h="16850"/>
          <w:pgMar w:top="1160" w:right="1160" w:bottom="1260" w:left="1200" w:header="720" w:footer="1074" w:gutter="0"/>
          <w:cols w:space="720"/>
        </w:sectPr>
      </w:pPr>
    </w:p>
    <w:p w14:paraId="616798EB" w14:textId="429B9A36" w:rsidR="006D57BA" w:rsidRPr="006770EB" w:rsidRDefault="006770EB" w:rsidP="006C7FDB">
      <w:pPr>
        <w:jc w:val="both"/>
        <w:rPr>
          <w:b/>
          <w:u w:val="single"/>
        </w:rPr>
      </w:pPr>
      <w:r w:rsidRPr="006770EB">
        <w:rPr>
          <w:b/>
          <w:u w:val="single"/>
        </w:rPr>
        <w:lastRenderedPageBreak/>
        <w:t xml:space="preserve">2. </w:t>
      </w:r>
      <w:r w:rsidR="006D57BA" w:rsidRPr="006770EB">
        <w:rPr>
          <w:b/>
          <w:u w:val="single"/>
        </w:rPr>
        <w:t>Le projet</w:t>
      </w:r>
    </w:p>
    <w:p w14:paraId="6F83C2C7" w14:textId="2A7471A1" w:rsidR="003A5E25" w:rsidRPr="00227805" w:rsidRDefault="003A5E25" w:rsidP="005D6698">
      <w:pPr>
        <w:rPr>
          <w:b/>
        </w:rPr>
      </w:pPr>
    </w:p>
    <w:p w14:paraId="2CD4471A" w14:textId="2AA83DC1" w:rsidR="003A5E25" w:rsidRPr="006770EB" w:rsidRDefault="006770EB" w:rsidP="006C7FDB">
      <w:pPr>
        <w:jc w:val="both"/>
        <w:rPr>
          <w:u w:val="single"/>
        </w:rPr>
      </w:pPr>
      <w:r w:rsidRPr="006770EB">
        <w:rPr>
          <w:u w:val="single"/>
        </w:rPr>
        <w:t xml:space="preserve">a. </w:t>
      </w:r>
      <w:r w:rsidR="00495B48" w:rsidRPr="006770EB">
        <w:rPr>
          <w:u w:val="single"/>
        </w:rPr>
        <w:t>Décrivez votre projet – Que proposez-vous ?</w:t>
      </w:r>
    </w:p>
    <w:p w14:paraId="66B87F31" w14:textId="77777777" w:rsidR="003A5E25" w:rsidRPr="00227805" w:rsidRDefault="003A5E25" w:rsidP="005D6698">
      <w:pPr>
        <w:rPr>
          <w:b/>
        </w:rPr>
      </w:pPr>
    </w:p>
    <w:p w14:paraId="4EF47755" w14:textId="77777777" w:rsidR="003A5E25" w:rsidRPr="00227805" w:rsidRDefault="003A5E25" w:rsidP="005D6698">
      <w:pPr>
        <w:rPr>
          <w:b/>
        </w:rPr>
      </w:pPr>
    </w:p>
    <w:p w14:paraId="1392CD60" w14:textId="77777777" w:rsidR="003A5E25" w:rsidRPr="00227805" w:rsidRDefault="003A5E25" w:rsidP="005D6698">
      <w:pPr>
        <w:rPr>
          <w:b/>
        </w:rPr>
      </w:pPr>
    </w:p>
    <w:p w14:paraId="01DD9905" w14:textId="77777777" w:rsidR="003A5E25" w:rsidRPr="00227805" w:rsidRDefault="003A5E25" w:rsidP="005D6698">
      <w:pPr>
        <w:rPr>
          <w:b/>
        </w:rPr>
      </w:pPr>
    </w:p>
    <w:p w14:paraId="2D4410B0" w14:textId="77777777" w:rsidR="003A5E25" w:rsidRPr="00227805" w:rsidRDefault="003A5E25" w:rsidP="005D6698">
      <w:pPr>
        <w:rPr>
          <w:b/>
        </w:rPr>
      </w:pPr>
    </w:p>
    <w:p w14:paraId="2740E870" w14:textId="77777777" w:rsidR="003A5E25" w:rsidRPr="00227805" w:rsidRDefault="003A5E25" w:rsidP="005D6698">
      <w:pPr>
        <w:rPr>
          <w:b/>
        </w:rPr>
      </w:pPr>
    </w:p>
    <w:p w14:paraId="0021D986" w14:textId="77777777" w:rsidR="003A5E25" w:rsidRPr="00227805" w:rsidRDefault="003A5E25" w:rsidP="005D6698">
      <w:pPr>
        <w:rPr>
          <w:b/>
        </w:rPr>
      </w:pPr>
    </w:p>
    <w:p w14:paraId="2DA28C13" w14:textId="77777777" w:rsidR="003A5E25" w:rsidRPr="00227805" w:rsidRDefault="003A5E25" w:rsidP="005D6698">
      <w:pPr>
        <w:rPr>
          <w:b/>
        </w:rPr>
      </w:pPr>
    </w:p>
    <w:p w14:paraId="4FE476B1" w14:textId="77777777" w:rsidR="003A5E25" w:rsidRPr="00227805" w:rsidRDefault="003A5E25" w:rsidP="005D6698">
      <w:pPr>
        <w:rPr>
          <w:b/>
        </w:rPr>
      </w:pPr>
    </w:p>
    <w:p w14:paraId="0AAA3899" w14:textId="77777777" w:rsidR="003A5E25" w:rsidRPr="00227805" w:rsidRDefault="003A5E25" w:rsidP="005D6698">
      <w:pPr>
        <w:rPr>
          <w:b/>
        </w:rPr>
      </w:pPr>
    </w:p>
    <w:p w14:paraId="3F4A0652" w14:textId="77777777" w:rsidR="003A5E25" w:rsidRPr="00227805" w:rsidRDefault="003A5E25" w:rsidP="005D6698">
      <w:pPr>
        <w:rPr>
          <w:b/>
        </w:rPr>
      </w:pPr>
    </w:p>
    <w:p w14:paraId="15E14F3C" w14:textId="77777777" w:rsidR="003A5E25" w:rsidRPr="00227805" w:rsidRDefault="003A5E25" w:rsidP="005D6698">
      <w:pPr>
        <w:rPr>
          <w:b/>
        </w:rPr>
      </w:pPr>
    </w:p>
    <w:p w14:paraId="7FA9634C" w14:textId="77777777" w:rsidR="003A5E25" w:rsidRPr="00227805" w:rsidRDefault="003A5E25" w:rsidP="005D6698">
      <w:pPr>
        <w:rPr>
          <w:b/>
        </w:rPr>
      </w:pPr>
    </w:p>
    <w:p w14:paraId="205344C9" w14:textId="77777777" w:rsidR="003A5E25" w:rsidRPr="00227805" w:rsidRDefault="003A5E25" w:rsidP="005D6698">
      <w:pPr>
        <w:rPr>
          <w:b/>
        </w:rPr>
      </w:pPr>
    </w:p>
    <w:p w14:paraId="35829555" w14:textId="77777777" w:rsidR="003A5E25" w:rsidRPr="00227805" w:rsidRDefault="003A5E25" w:rsidP="005D6698">
      <w:pPr>
        <w:rPr>
          <w:b/>
        </w:rPr>
      </w:pPr>
    </w:p>
    <w:p w14:paraId="6DA7AE33" w14:textId="77777777" w:rsidR="003A5E25" w:rsidRPr="00227805" w:rsidRDefault="003A5E25" w:rsidP="005D6698">
      <w:pPr>
        <w:rPr>
          <w:b/>
        </w:rPr>
      </w:pPr>
    </w:p>
    <w:p w14:paraId="54D2CFF0" w14:textId="77777777" w:rsidR="003A5E25" w:rsidRPr="00227805" w:rsidRDefault="003A5E25" w:rsidP="005D6698">
      <w:pPr>
        <w:rPr>
          <w:b/>
        </w:rPr>
      </w:pPr>
    </w:p>
    <w:p w14:paraId="36801C4E" w14:textId="77777777" w:rsidR="003A5E25" w:rsidRPr="00227805" w:rsidRDefault="003A5E25" w:rsidP="005D6698">
      <w:pPr>
        <w:rPr>
          <w:b/>
        </w:rPr>
      </w:pPr>
    </w:p>
    <w:p w14:paraId="6BCAA850" w14:textId="77777777" w:rsidR="003A5E25" w:rsidRPr="00227805" w:rsidRDefault="003A5E25" w:rsidP="005D6698">
      <w:pPr>
        <w:rPr>
          <w:b/>
        </w:rPr>
      </w:pPr>
    </w:p>
    <w:p w14:paraId="58A7E5F2" w14:textId="77777777" w:rsidR="003A5E25" w:rsidRPr="00227805" w:rsidRDefault="003A5E25" w:rsidP="005D6698">
      <w:pPr>
        <w:rPr>
          <w:b/>
        </w:rPr>
      </w:pPr>
    </w:p>
    <w:p w14:paraId="3C2D4982" w14:textId="77777777" w:rsidR="003A5E25" w:rsidRPr="00227805" w:rsidRDefault="003A5E25" w:rsidP="005D6698">
      <w:pPr>
        <w:rPr>
          <w:b/>
        </w:rPr>
      </w:pPr>
    </w:p>
    <w:p w14:paraId="3069DCD7" w14:textId="77777777" w:rsidR="003A5E25" w:rsidRPr="00227805" w:rsidRDefault="003A5E25" w:rsidP="005D6698">
      <w:pPr>
        <w:rPr>
          <w:b/>
        </w:rPr>
      </w:pPr>
    </w:p>
    <w:p w14:paraId="6849EB0F" w14:textId="77777777" w:rsidR="003A5E25" w:rsidRPr="00227805" w:rsidRDefault="003A5E25" w:rsidP="005D6698">
      <w:pPr>
        <w:rPr>
          <w:b/>
        </w:rPr>
      </w:pPr>
    </w:p>
    <w:p w14:paraId="76CB9F2C" w14:textId="77777777" w:rsidR="003A5E25" w:rsidRPr="00227805" w:rsidRDefault="003A5E25" w:rsidP="005D6698">
      <w:pPr>
        <w:rPr>
          <w:b/>
        </w:rPr>
      </w:pPr>
    </w:p>
    <w:p w14:paraId="7CA65D6E" w14:textId="77777777" w:rsidR="003A5E25" w:rsidRPr="00227805" w:rsidRDefault="003A5E25" w:rsidP="005D6698">
      <w:pPr>
        <w:rPr>
          <w:b/>
        </w:rPr>
      </w:pPr>
    </w:p>
    <w:p w14:paraId="155B4E4F" w14:textId="77777777" w:rsidR="003A5E25" w:rsidRPr="00227805" w:rsidRDefault="003A5E25" w:rsidP="005D6698">
      <w:pPr>
        <w:rPr>
          <w:b/>
        </w:rPr>
      </w:pPr>
    </w:p>
    <w:p w14:paraId="6AD7DE39" w14:textId="77777777" w:rsidR="003A5E25" w:rsidRPr="00227805" w:rsidRDefault="003A5E25" w:rsidP="005D6698">
      <w:pPr>
        <w:rPr>
          <w:b/>
        </w:rPr>
      </w:pPr>
    </w:p>
    <w:p w14:paraId="76753361" w14:textId="77777777" w:rsidR="003A5E25" w:rsidRPr="00227805" w:rsidRDefault="003A5E25" w:rsidP="005D6698">
      <w:pPr>
        <w:rPr>
          <w:b/>
        </w:rPr>
      </w:pPr>
    </w:p>
    <w:p w14:paraId="0941080D" w14:textId="77777777" w:rsidR="003A5E25" w:rsidRPr="00227805" w:rsidRDefault="003A5E25" w:rsidP="005D6698">
      <w:pPr>
        <w:rPr>
          <w:b/>
        </w:rPr>
      </w:pPr>
    </w:p>
    <w:p w14:paraId="1EDE9F49" w14:textId="41DE52D8" w:rsidR="003A5E25" w:rsidRPr="006770EB" w:rsidRDefault="006770EB" w:rsidP="006C7FDB">
      <w:pPr>
        <w:jc w:val="both"/>
        <w:rPr>
          <w:u w:val="single"/>
        </w:rPr>
      </w:pPr>
      <w:r w:rsidRPr="006770EB">
        <w:rPr>
          <w:u w:val="single"/>
        </w:rPr>
        <w:t xml:space="preserve">b. </w:t>
      </w:r>
      <w:r w:rsidR="00495B48" w:rsidRPr="006770EB">
        <w:rPr>
          <w:u w:val="single"/>
        </w:rPr>
        <w:t>Où se situe le projet : détaillez l’endroit, en joignant éventuellement un plan et des photos.</w:t>
      </w:r>
    </w:p>
    <w:p w14:paraId="5D916EB6" w14:textId="77777777" w:rsidR="003A5E25" w:rsidRPr="006770EB" w:rsidRDefault="003A5E25" w:rsidP="006C7FDB">
      <w:pPr>
        <w:jc w:val="both"/>
        <w:rPr>
          <w:u w:val="single"/>
        </w:rPr>
        <w:sectPr w:rsidR="003A5E25" w:rsidRPr="006770EB" w:rsidSect="00F16187">
          <w:pgSz w:w="11920" w:h="16850"/>
          <w:pgMar w:top="1440" w:right="1160" w:bottom="1260" w:left="1200" w:header="0" w:footer="1074" w:gutter="0"/>
          <w:cols w:space="720"/>
        </w:sectPr>
      </w:pPr>
    </w:p>
    <w:p w14:paraId="2F5128FD" w14:textId="128E3238" w:rsidR="003A5E25" w:rsidRPr="006770EB" w:rsidRDefault="006770EB" w:rsidP="006C7FDB">
      <w:pPr>
        <w:jc w:val="both"/>
        <w:rPr>
          <w:b/>
          <w:u w:val="single"/>
        </w:rPr>
      </w:pPr>
      <w:r w:rsidRPr="006770EB">
        <w:rPr>
          <w:b/>
          <w:u w:val="single"/>
        </w:rPr>
        <w:lastRenderedPageBreak/>
        <w:t xml:space="preserve">3. </w:t>
      </w:r>
      <w:r w:rsidR="00495B48" w:rsidRPr="006770EB">
        <w:rPr>
          <w:b/>
          <w:u w:val="single"/>
        </w:rPr>
        <w:t xml:space="preserve">Décrivez précisément votre projet les objectifs poursuivis ? Quelle est la plus-value du </w:t>
      </w:r>
      <w:r w:rsidR="006C7FDB" w:rsidRPr="006770EB">
        <w:rPr>
          <w:b/>
          <w:u w:val="single"/>
        </w:rPr>
        <w:br/>
      </w:r>
      <w:r w:rsidR="00495B48" w:rsidRPr="006770EB">
        <w:rPr>
          <w:b/>
          <w:u w:val="single"/>
        </w:rPr>
        <w:t>projet ? Comment pouvez-vous définir l’apport de votre projet dans votre commune/village/quartier ?</w:t>
      </w:r>
    </w:p>
    <w:p w14:paraId="579E48D3" w14:textId="77777777" w:rsidR="003A5E25" w:rsidRPr="00227805" w:rsidRDefault="003A5E25" w:rsidP="005D6698">
      <w:pPr>
        <w:rPr>
          <w:b/>
        </w:rPr>
      </w:pPr>
    </w:p>
    <w:p w14:paraId="6E5CBB77" w14:textId="77777777" w:rsidR="003A5E25" w:rsidRPr="00227805" w:rsidRDefault="003A5E25" w:rsidP="005D6698">
      <w:pPr>
        <w:rPr>
          <w:b/>
        </w:rPr>
      </w:pPr>
    </w:p>
    <w:p w14:paraId="7690A4E3" w14:textId="77777777" w:rsidR="003A5E25" w:rsidRPr="00227805" w:rsidRDefault="003A5E25" w:rsidP="005D6698">
      <w:pPr>
        <w:rPr>
          <w:b/>
        </w:rPr>
      </w:pPr>
    </w:p>
    <w:p w14:paraId="26127E98" w14:textId="77777777" w:rsidR="003A5E25" w:rsidRPr="00227805" w:rsidRDefault="003A5E25" w:rsidP="005D6698">
      <w:pPr>
        <w:rPr>
          <w:b/>
        </w:rPr>
      </w:pPr>
    </w:p>
    <w:p w14:paraId="2E8F56E0" w14:textId="77777777" w:rsidR="003A5E25" w:rsidRPr="00227805" w:rsidRDefault="003A5E25" w:rsidP="005D6698">
      <w:pPr>
        <w:rPr>
          <w:b/>
        </w:rPr>
      </w:pPr>
    </w:p>
    <w:p w14:paraId="4C04980E" w14:textId="77777777" w:rsidR="003A5E25" w:rsidRPr="00227805" w:rsidRDefault="003A5E25" w:rsidP="005D6698">
      <w:pPr>
        <w:rPr>
          <w:b/>
        </w:rPr>
      </w:pPr>
    </w:p>
    <w:p w14:paraId="674A3244" w14:textId="77777777" w:rsidR="003A5E25" w:rsidRPr="00227805" w:rsidRDefault="003A5E25" w:rsidP="005D6698">
      <w:pPr>
        <w:rPr>
          <w:b/>
        </w:rPr>
      </w:pPr>
    </w:p>
    <w:p w14:paraId="24774B19" w14:textId="77777777" w:rsidR="003A5E25" w:rsidRPr="00227805" w:rsidRDefault="003A5E25" w:rsidP="005D6698">
      <w:pPr>
        <w:rPr>
          <w:b/>
        </w:rPr>
      </w:pPr>
    </w:p>
    <w:p w14:paraId="0F88C33E" w14:textId="77777777" w:rsidR="003A5E25" w:rsidRPr="00227805" w:rsidRDefault="003A5E25" w:rsidP="005D6698">
      <w:pPr>
        <w:rPr>
          <w:b/>
        </w:rPr>
      </w:pPr>
    </w:p>
    <w:p w14:paraId="0CB6EE1B" w14:textId="77777777" w:rsidR="003A5E25" w:rsidRPr="00227805" w:rsidRDefault="003A5E25" w:rsidP="005D6698">
      <w:pPr>
        <w:rPr>
          <w:b/>
        </w:rPr>
      </w:pPr>
    </w:p>
    <w:p w14:paraId="60D92759" w14:textId="77777777" w:rsidR="003A5E25" w:rsidRPr="00227805" w:rsidRDefault="003A5E25" w:rsidP="005D6698">
      <w:pPr>
        <w:rPr>
          <w:b/>
        </w:rPr>
      </w:pPr>
    </w:p>
    <w:p w14:paraId="05C75B40" w14:textId="77777777" w:rsidR="003A5E25" w:rsidRPr="00227805" w:rsidRDefault="003A5E25" w:rsidP="005D6698">
      <w:pPr>
        <w:rPr>
          <w:b/>
        </w:rPr>
      </w:pPr>
    </w:p>
    <w:p w14:paraId="4C045887" w14:textId="77777777" w:rsidR="003A5E25" w:rsidRPr="00227805" w:rsidRDefault="003A5E25" w:rsidP="005D6698">
      <w:pPr>
        <w:rPr>
          <w:b/>
        </w:rPr>
      </w:pPr>
    </w:p>
    <w:p w14:paraId="5DC5084F" w14:textId="77777777" w:rsidR="003A5E25" w:rsidRPr="00227805" w:rsidRDefault="003A5E25" w:rsidP="005D6698">
      <w:pPr>
        <w:rPr>
          <w:b/>
        </w:rPr>
      </w:pPr>
    </w:p>
    <w:p w14:paraId="6ADCB3A9" w14:textId="77777777" w:rsidR="003A5E25" w:rsidRPr="00227805" w:rsidRDefault="003A5E25" w:rsidP="005D6698">
      <w:pPr>
        <w:rPr>
          <w:b/>
        </w:rPr>
      </w:pPr>
    </w:p>
    <w:p w14:paraId="2FE548FD" w14:textId="77777777" w:rsidR="003A5E25" w:rsidRPr="00227805" w:rsidRDefault="003A5E25" w:rsidP="005D6698">
      <w:pPr>
        <w:rPr>
          <w:b/>
        </w:rPr>
      </w:pPr>
    </w:p>
    <w:p w14:paraId="0A2DEFA6" w14:textId="77777777" w:rsidR="003A5E25" w:rsidRPr="00227805" w:rsidRDefault="003A5E25" w:rsidP="005D6698">
      <w:pPr>
        <w:rPr>
          <w:b/>
        </w:rPr>
      </w:pPr>
    </w:p>
    <w:p w14:paraId="1F4F6FB3" w14:textId="77777777" w:rsidR="003A5E25" w:rsidRPr="00227805" w:rsidRDefault="003A5E25" w:rsidP="005D6698">
      <w:pPr>
        <w:rPr>
          <w:b/>
        </w:rPr>
      </w:pPr>
    </w:p>
    <w:p w14:paraId="457CE8F0" w14:textId="77777777" w:rsidR="003A5E25" w:rsidRPr="00227805" w:rsidRDefault="003A5E25" w:rsidP="005D6698">
      <w:pPr>
        <w:rPr>
          <w:b/>
        </w:rPr>
      </w:pPr>
    </w:p>
    <w:p w14:paraId="640120E4" w14:textId="77777777" w:rsidR="003A5E25" w:rsidRPr="00227805" w:rsidRDefault="003A5E25" w:rsidP="005D6698">
      <w:pPr>
        <w:rPr>
          <w:b/>
        </w:rPr>
      </w:pPr>
    </w:p>
    <w:p w14:paraId="1A57C5A3" w14:textId="77777777" w:rsidR="003A5E25" w:rsidRPr="00227805" w:rsidRDefault="003A5E25" w:rsidP="005D6698">
      <w:pPr>
        <w:rPr>
          <w:b/>
        </w:rPr>
      </w:pPr>
    </w:p>
    <w:p w14:paraId="3445CCE4" w14:textId="77777777" w:rsidR="003A5E25" w:rsidRPr="00227805" w:rsidRDefault="003A5E25" w:rsidP="005D6698">
      <w:pPr>
        <w:rPr>
          <w:b/>
        </w:rPr>
      </w:pPr>
    </w:p>
    <w:p w14:paraId="74D21606" w14:textId="77777777" w:rsidR="003A5E25" w:rsidRPr="00227805" w:rsidRDefault="003A5E25" w:rsidP="005D6698">
      <w:pPr>
        <w:rPr>
          <w:b/>
        </w:rPr>
      </w:pPr>
    </w:p>
    <w:p w14:paraId="3AA3E428" w14:textId="77777777" w:rsidR="003A5E25" w:rsidRPr="00227805" w:rsidRDefault="003A5E25" w:rsidP="005D6698">
      <w:pPr>
        <w:rPr>
          <w:b/>
        </w:rPr>
      </w:pPr>
    </w:p>
    <w:p w14:paraId="3C74B5A9" w14:textId="77777777" w:rsidR="003A5E25" w:rsidRPr="00227805" w:rsidRDefault="003A5E25" w:rsidP="005D6698">
      <w:pPr>
        <w:rPr>
          <w:b/>
        </w:rPr>
      </w:pPr>
    </w:p>
    <w:p w14:paraId="6469FA25" w14:textId="77777777" w:rsidR="003A5E25" w:rsidRPr="00227805" w:rsidRDefault="003A5E25" w:rsidP="005D6698">
      <w:pPr>
        <w:rPr>
          <w:b/>
        </w:rPr>
      </w:pPr>
    </w:p>
    <w:p w14:paraId="50AE50E8" w14:textId="77777777" w:rsidR="003A5E25" w:rsidRPr="00227805" w:rsidRDefault="003A5E25" w:rsidP="005D6698">
      <w:pPr>
        <w:rPr>
          <w:b/>
        </w:rPr>
      </w:pPr>
    </w:p>
    <w:p w14:paraId="4A62AA99" w14:textId="77777777" w:rsidR="003A5E25" w:rsidRPr="00227805" w:rsidRDefault="003A5E25" w:rsidP="005D6698">
      <w:pPr>
        <w:rPr>
          <w:b/>
        </w:rPr>
      </w:pPr>
    </w:p>
    <w:p w14:paraId="46379303" w14:textId="77777777" w:rsidR="003A5E25" w:rsidRPr="00227805" w:rsidRDefault="003A5E25" w:rsidP="005D6698">
      <w:pPr>
        <w:rPr>
          <w:b/>
        </w:rPr>
      </w:pPr>
    </w:p>
    <w:p w14:paraId="5D0FB55A" w14:textId="77777777" w:rsidR="003A5E25" w:rsidRPr="00227805" w:rsidRDefault="003A5E25" w:rsidP="006C7FDB">
      <w:pPr>
        <w:jc w:val="both"/>
        <w:rPr>
          <w:b/>
        </w:rPr>
      </w:pPr>
    </w:p>
    <w:p w14:paraId="3EAD20AD" w14:textId="77777777" w:rsidR="003A5E25" w:rsidRPr="00227805" w:rsidRDefault="003A5E25" w:rsidP="006C7FDB">
      <w:pPr>
        <w:jc w:val="both"/>
        <w:rPr>
          <w:b/>
          <w:sz w:val="17"/>
        </w:rPr>
      </w:pPr>
    </w:p>
    <w:p w14:paraId="12CB64AB" w14:textId="7060B359" w:rsidR="003A5E25" w:rsidRPr="006770EB" w:rsidRDefault="006770EB" w:rsidP="006C7FDB">
      <w:pPr>
        <w:jc w:val="both"/>
        <w:rPr>
          <w:b/>
          <w:u w:val="single"/>
        </w:rPr>
      </w:pPr>
      <w:r w:rsidRPr="006770EB">
        <w:rPr>
          <w:b/>
          <w:u w:val="single"/>
        </w:rPr>
        <w:t xml:space="preserve">4. </w:t>
      </w:r>
      <w:r w:rsidR="00495B48" w:rsidRPr="006770EB">
        <w:rPr>
          <w:b/>
          <w:u w:val="single"/>
        </w:rPr>
        <w:t>Quelles sont les étapes de votre projet ? Quels sont les moyens (non financiers) nécessaires à sa réalisation</w:t>
      </w:r>
      <w:r w:rsidR="00495B48" w:rsidRPr="006770EB">
        <w:rPr>
          <w:b/>
          <w:spacing w:val="-2"/>
          <w:u w:val="single"/>
        </w:rPr>
        <w:t xml:space="preserve"> </w:t>
      </w:r>
      <w:r w:rsidR="00495B48" w:rsidRPr="006770EB">
        <w:rPr>
          <w:b/>
          <w:u w:val="single"/>
        </w:rPr>
        <w:t>?</w:t>
      </w:r>
    </w:p>
    <w:p w14:paraId="1FE1A31A" w14:textId="77777777" w:rsidR="003A5E25" w:rsidRPr="006770EB" w:rsidRDefault="003A5E25" w:rsidP="006C7FDB">
      <w:pPr>
        <w:jc w:val="both"/>
        <w:rPr>
          <w:u w:val="single"/>
        </w:rPr>
        <w:sectPr w:rsidR="003A5E25" w:rsidRPr="006770EB" w:rsidSect="00F16187">
          <w:pgSz w:w="11920" w:h="16850"/>
          <w:pgMar w:top="1460" w:right="1160" w:bottom="1260" w:left="1200" w:header="0" w:footer="1074" w:gutter="0"/>
          <w:cols w:space="720"/>
        </w:sectPr>
      </w:pPr>
    </w:p>
    <w:p w14:paraId="2E3AF204" w14:textId="6627278F" w:rsidR="003A5E25" w:rsidRPr="006770EB" w:rsidRDefault="006770EB" w:rsidP="005D6698">
      <w:pPr>
        <w:rPr>
          <w:b/>
          <w:u w:val="single"/>
        </w:rPr>
      </w:pPr>
      <w:r w:rsidRPr="006770EB">
        <w:rPr>
          <w:b/>
          <w:u w:val="single"/>
        </w:rPr>
        <w:lastRenderedPageBreak/>
        <w:t xml:space="preserve">5. </w:t>
      </w:r>
      <w:r w:rsidR="00495B48" w:rsidRPr="006770EB">
        <w:rPr>
          <w:b/>
          <w:u w:val="single"/>
        </w:rPr>
        <w:t>Le budget</w:t>
      </w:r>
      <w:r w:rsidR="00495B48" w:rsidRPr="006770EB">
        <w:rPr>
          <w:b/>
          <w:spacing w:val="-1"/>
          <w:u w:val="single"/>
        </w:rPr>
        <w:t xml:space="preserve"> </w:t>
      </w:r>
      <w:r w:rsidR="00495B48" w:rsidRPr="006770EB">
        <w:rPr>
          <w:b/>
          <w:u w:val="single"/>
        </w:rPr>
        <w:t>estimé</w:t>
      </w:r>
    </w:p>
    <w:p w14:paraId="26634791" w14:textId="77777777" w:rsidR="003A5E25" w:rsidRPr="00227805" w:rsidRDefault="003A5E25" w:rsidP="006C7FDB">
      <w:pPr>
        <w:jc w:val="both"/>
        <w:rPr>
          <w:b/>
          <w:sz w:val="16"/>
        </w:rPr>
      </w:pPr>
    </w:p>
    <w:p w14:paraId="4363B909" w14:textId="77777777" w:rsidR="006770EB" w:rsidRDefault="006770EB" w:rsidP="006C7FDB">
      <w:pPr>
        <w:jc w:val="both"/>
      </w:pPr>
    </w:p>
    <w:p w14:paraId="7BEA3777" w14:textId="07257770" w:rsidR="003A5E25" w:rsidRPr="005D6698" w:rsidRDefault="00495B48" w:rsidP="006C7FDB">
      <w:pPr>
        <w:jc w:val="both"/>
      </w:pPr>
      <w:r w:rsidRPr="005D6698">
        <w:t>Pour réaliser ce projet, vous estimez que le budget total nécessaire s’élève à</w:t>
      </w:r>
      <w:r w:rsidR="005D6698">
        <w:t xml:space="preserve"> </w:t>
      </w:r>
      <w:r w:rsidRPr="005D6698">
        <w:t>……………………………</w:t>
      </w:r>
      <w:proofErr w:type="gramStart"/>
      <w:r w:rsidRPr="005D6698">
        <w:t>…….</w:t>
      </w:r>
      <w:proofErr w:type="gramEnd"/>
      <w:r w:rsidRPr="005D6698">
        <w:t>.</w:t>
      </w:r>
      <w:r w:rsidR="005D6698">
        <w:t xml:space="preserve"> </w:t>
      </w:r>
      <w:r w:rsidRPr="005D6698">
        <w:t>€ (TVAC).</w:t>
      </w:r>
    </w:p>
    <w:p w14:paraId="635ECB43" w14:textId="77777777" w:rsidR="003A5E25" w:rsidRPr="005D6698" w:rsidRDefault="003A5E25" w:rsidP="006C7FDB">
      <w:pPr>
        <w:jc w:val="both"/>
      </w:pPr>
    </w:p>
    <w:p w14:paraId="50045C50" w14:textId="025E410D" w:rsidR="003A5E25" w:rsidRPr="005D6698" w:rsidRDefault="00495B48" w:rsidP="006C7FDB">
      <w:pPr>
        <w:jc w:val="both"/>
      </w:pPr>
      <w:r w:rsidRPr="005D6698">
        <w:t>Vous demandez</w:t>
      </w:r>
      <w:r w:rsidR="00596E1D" w:rsidRPr="005D6698">
        <w:t xml:space="preserve"> </w:t>
      </w:r>
      <w:r w:rsidRPr="005D6698">
        <w:t xml:space="preserve">une participation </w:t>
      </w:r>
      <w:r w:rsidR="005D6698">
        <w:t xml:space="preserve">de </w:t>
      </w:r>
      <w:r w:rsidR="006C7FDB" w:rsidRPr="005D6698">
        <w:t>……………………………</w:t>
      </w:r>
      <w:proofErr w:type="gramStart"/>
      <w:r w:rsidR="006C7FDB" w:rsidRPr="005D6698">
        <w:t>…….</w:t>
      </w:r>
      <w:proofErr w:type="gramEnd"/>
      <w:r w:rsidR="006C7FDB" w:rsidRPr="005D6698">
        <w:t>.</w:t>
      </w:r>
      <w:r w:rsidR="005D6698">
        <w:t xml:space="preserve"> </w:t>
      </w:r>
      <w:r w:rsidRPr="005D6698">
        <w:t>€ (TVAC) au budget</w:t>
      </w:r>
      <w:r w:rsidR="006C7FDB">
        <w:t xml:space="preserve"> </w:t>
      </w:r>
      <w:r w:rsidRPr="005D6698">
        <w:t>participatif.</w:t>
      </w:r>
      <w:r w:rsidR="006C7FDB">
        <w:t xml:space="preserve"> </w:t>
      </w:r>
      <w:r w:rsidRPr="005D6698">
        <w:t>Si le budget participatif ne couvre pas l’entièreté du projet, quelles sont les autres sources de financement éventuelles ?</w:t>
      </w:r>
    </w:p>
    <w:p w14:paraId="52563B8F" w14:textId="77777777" w:rsidR="003A5E25" w:rsidRPr="005D6698" w:rsidRDefault="003A5E25" w:rsidP="005D6698"/>
    <w:p w14:paraId="5137B643" w14:textId="77777777" w:rsidR="003A5E25" w:rsidRPr="005D6698" w:rsidRDefault="003A5E25" w:rsidP="005D6698"/>
    <w:p w14:paraId="615815F5" w14:textId="77777777" w:rsidR="003A5E25" w:rsidRPr="005D6698" w:rsidRDefault="003A5E25" w:rsidP="005D6698"/>
    <w:p w14:paraId="0B4F4E3F" w14:textId="77777777" w:rsidR="003A5E25" w:rsidRPr="005D6698" w:rsidRDefault="003A5E25" w:rsidP="005D6698"/>
    <w:p w14:paraId="7C796C1F" w14:textId="77777777" w:rsidR="003A5E25" w:rsidRPr="005D6698" w:rsidRDefault="003A5E25" w:rsidP="005D6698"/>
    <w:p w14:paraId="5935EC07" w14:textId="77777777" w:rsidR="003A5E25" w:rsidRPr="005D6698" w:rsidRDefault="003A5E25" w:rsidP="005D6698"/>
    <w:p w14:paraId="04ACB1AC" w14:textId="77777777" w:rsidR="003A5E25" w:rsidRPr="005D6698" w:rsidRDefault="003A5E25" w:rsidP="005D6698"/>
    <w:p w14:paraId="7028C0E3" w14:textId="77777777" w:rsidR="003A5E25" w:rsidRPr="005D6698" w:rsidRDefault="003A5E25" w:rsidP="005D6698"/>
    <w:p w14:paraId="667CC783" w14:textId="77777777" w:rsidR="003A5E25" w:rsidRPr="005D6698" w:rsidRDefault="003A5E25" w:rsidP="005D6698"/>
    <w:p w14:paraId="5BFEE0F4" w14:textId="77777777" w:rsidR="003A5E25" w:rsidRPr="005D6698" w:rsidRDefault="003A5E25" w:rsidP="005D6698"/>
    <w:p w14:paraId="5C08CDDA" w14:textId="77777777" w:rsidR="003A5E25" w:rsidRPr="005D6698" w:rsidRDefault="003A5E25" w:rsidP="006C7FDB">
      <w:pPr>
        <w:jc w:val="both"/>
        <w:rPr>
          <w:sz w:val="23"/>
        </w:rPr>
      </w:pPr>
    </w:p>
    <w:p w14:paraId="58CDFC89" w14:textId="029F66AE" w:rsidR="003A5E25" w:rsidRPr="005D6698" w:rsidRDefault="00495B48" w:rsidP="006C7FDB">
      <w:pPr>
        <w:jc w:val="both"/>
      </w:pPr>
      <w:r w:rsidRPr="005D6698">
        <w:t>Détaillez les dépenses prévu</w:t>
      </w:r>
      <w:r w:rsidR="005D6698" w:rsidRPr="005D6698">
        <w:t xml:space="preserve">es pour la réalisation de votre </w:t>
      </w:r>
      <w:r w:rsidRPr="005D6698">
        <w:t>projet : Description de la dépense + montant</w:t>
      </w:r>
    </w:p>
    <w:p w14:paraId="715DF386" w14:textId="77777777" w:rsidR="003A5E25" w:rsidRPr="005D6698" w:rsidRDefault="003A5E25" w:rsidP="006C7FDB">
      <w:pPr>
        <w:jc w:val="both"/>
        <w:sectPr w:rsidR="003A5E25" w:rsidRPr="005D6698" w:rsidSect="00F16187">
          <w:pgSz w:w="11920" w:h="16850"/>
          <w:pgMar w:top="1460" w:right="1160" w:bottom="1260" w:left="1200" w:header="0" w:footer="1074" w:gutter="0"/>
          <w:cols w:space="720"/>
        </w:sectPr>
      </w:pPr>
    </w:p>
    <w:p w14:paraId="3C546121" w14:textId="5363C636" w:rsidR="003A5E25" w:rsidRPr="006770EB" w:rsidRDefault="006770EB" w:rsidP="006C7FDB">
      <w:pPr>
        <w:jc w:val="both"/>
        <w:rPr>
          <w:rFonts w:cs="Arial"/>
          <w:b/>
          <w:u w:val="single"/>
        </w:rPr>
      </w:pPr>
      <w:r w:rsidRPr="006770EB">
        <w:rPr>
          <w:rFonts w:cs="Arial"/>
          <w:b/>
          <w:u w:val="single"/>
        </w:rPr>
        <w:lastRenderedPageBreak/>
        <w:t xml:space="preserve">6. </w:t>
      </w:r>
      <w:r w:rsidR="00495B48" w:rsidRPr="006770EB">
        <w:rPr>
          <w:rFonts w:cs="Arial"/>
          <w:b/>
          <w:u w:val="single"/>
        </w:rPr>
        <w:t xml:space="preserve">L’avenir du projet… Quelles suites ou perspectives imaginez-vous pour votre projet ? </w:t>
      </w:r>
      <w:r>
        <w:rPr>
          <w:rFonts w:cs="Arial"/>
          <w:b/>
          <w:u w:val="single"/>
        </w:rPr>
        <w:br/>
      </w:r>
      <w:r w:rsidR="00495B48" w:rsidRPr="006770EB">
        <w:rPr>
          <w:rFonts w:cs="Arial"/>
          <w:b/>
          <w:u w:val="single"/>
        </w:rPr>
        <w:t>La pérennité du projet ?</w:t>
      </w:r>
    </w:p>
    <w:p w14:paraId="0C1EF5CD" w14:textId="77777777" w:rsidR="003A5E25" w:rsidRPr="00227805" w:rsidRDefault="003A5E25" w:rsidP="005D6698">
      <w:pPr>
        <w:rPr>
          <w:b/>
        </w:rPr>
      </w:pPr>
    </w:p>
    <w:p w14:paraId="1AC85F8A" w14:textId="77777777" w:rsidR="003A5E25" w:rsidRPr="00227805" w:rsidRDefault="003A5E25" w:rsidP="005D6698">
      <w:pPr>
        <w:rPr>
          <w:b/>
        </w:rPr>
      </w:pPr>
    </w:p>
    <w:p w14:paraId="1405EF1A" w14:textId="77777777" w:rsidR="003A5E25" w:rsidRPr="00227805" w:rsidRDefault="003A5E25" w:rsidP="005D6698">
      <w:pPr>
        <w:rPr>
          <w:b/>
        </w:rPr>
      </w:pPr>
    </w:p>
    <w:p w14:paraId="42B2743D" w14:textId="77777777" w:rsidR="003A5E25" w:rsidRPr="00227805" w:rsidRDefault="003A5E25" w:rsidP="005D6698">
      <w:pPr>
        <w:rPr>
          <w:b/>
        </w:rPr>
      </w:pPr>
    </w:p>
    <w:p w14:paraId="5322200D" w14:textId="77777777" w:rsidR="003A5E25" w:rsidRPr="00227805" w:rsidRDefault="003A5E25" w:rsidP="005D6698">
      <w:pPr>
        <w:rPr>
          <w:b/>
        </w:rPr>
      </w:pPr>
    </w:p>
    <w:p w14:paraId="5F346F08" w14:textId="77777777" w:rsidR="003A5E25" w:rsidRPr="00227805" w:rsidRDefault="003A5E25" w:rsidP="005D6698">
      <w:pPr>
        <w:rPr>
          <w:b/>
        </w:rPr>
      </w:pPr>
    </w:p>
    <w:p w14:paraId="79947DB7" w14:textId="77777777" w:rsidR="003A5E25" w:rsidRPr="00227805" w:rsidRDefault="003A5E25" w:rsidP="005D6698">
      <w:pPr>
        <w:rPr>
          <w:b/>
        </w:rPr>
      </w:pPr>
    </w:p>
    <w:p w14:paraId="50A7C054" w14:textId="77777777" w:rsidR="003A5E25" w:rsidRPr="00227805" w:rsidRDefault="003A5E25" w:rsidP="005D6698">
      <w:pPr>
        <w:rPr>
          <w:b/>
        </w:rPr>
      </w:pPr>
    </w:p>
    <w:p w14:paraId="4E8A3141" w14:textId="77777777" w:rsidR="003A5E25" w:rsidRPr="00227805" w:rsidRDefault="003A5E25" w:rsidP="005D6698">
      <w:pPr>
        <w:rPr>
          <w:b/>
        </w:rPr>
      </w:pPr>
    </w:p>
    <w:p w14:paraId="2690632E" w14:textId="77777777" w:rsidR="003A5E25" w:rsidRPr="00227805" w:rsidRDefault="003A5E25" w:rsidP="005D6698">
      <w:pPr>
        <w:rPr>
          <w:b/>
        </w:rPr>
      </w:pPr>
    </w:p>
    <w:p w14:paraId="0C39AA04" w14:textId="77777777" w:rsidR="003A5E25" w:rsidRPr="00227805" w:rsidRDefault="003A5E25" w:rsidP="005D6698">
      <w:pPr>
        <w:rPr>
          <w:b/>
        </w:rPr>
      </w:pPr>
    </w:p>
    <w:p w14:paraId="1B3C07D0" w14:textId="77777777" w:rsidR="003A5E25" w:rsidRPr="00227805" w:rsidRDefault="003A5E25" w:rsidP="005D6698">
      <w:pPr>
        <w:rPr>
          <w:b/>
        </w:rPr>
      </w:pPr>
    </w:p>
    <w:p w14:paraId="69047E6B" w14:textId="77777777" w:rsidR="003A5E25" w:rsidRPr="00227805" w:rsidRDefault="003A5E25" w:rsidP="005D6698">
      <w:pPr>
        <w:rPr>
          <w:b/>
        </w:rPr>
      </w:pPr>
    </w:p>
    <w:p w14:paraId="6C72B020" w14:textId="77777777" w:rsidR="003A5E25" w:rsidRPr="00227805" w:rsidRDefault="003A5E25" w:rsidP="005D6698">
      <w:pPr>
        <w:rPr>
          <w:b/>
        </w:rPr>
      </w:pPr>
    </w:p>
    <w:p w14:paraId="06DBB2FD" w14:textId="77777777" w:rsidR="003A5E25" w:rsidRPr="00227805" w:rsidRDefault="003A5E25" w:rsidP="005D6698">
      <w:pPr>
        <w:rPr>
          <w:b/>
        </w:rPr>
      </w:pPr>
    </w:p>
    <w:p w14:paraId="356E5506" w14:textId="77777777" w:rsidR="003A5E25" w:rsidRPr="00227805" w:rsidRDefault="003A5E25" w:rsidP="005D6698">
      <w:pPr>
        <w:rPr>
          <w:b/>
        </w:rPr>
      </w:pPr>
    </w:p>
    <w:p w14:paraId="64C09B19" w14:textId="77777777" w:rsidR="003A5E25" w:rsidRPr="005D6698" w:rsidRDefault="003A5E25" w:rsidP="005D6698">
      <w:pPr>
        <w:rPr>
          <w:b/>
        </w:rPr>
      </w:pPr>
    </w:p>
    <w:p w14:paraId="4C0AF8B4" w14:textId="77777777" w:rsidR="003A5E25" w:rsidRPr="005D6698" w:rsidRDefault="003A5E25" w:rsidP="005D6698">
      <w:pPr>
        <w:rPr>
          <w:b/>
        </w:rPr>
      </w:pPr>
    </w:p>
    <w:p w14:paraId="5BF3FD70" w14:textId="77777777" w:rsidR="003A5E25" w:rsidRPr="005D6698" w:rsidRDefault="003A5E25" w:rsidP="005D6698">
      <w:pPr>
        <w:rPr>
          <w:b/>
        </w:rPr>
      </w:pPr>
    </w:p>
    <w:p w14:paraId="3A4E88AE" w14:textId="77777777" w:rsidR="003A5E25" w:rsidRPr="005D6698" w:rsidRDefault="003A5E25" w:rsidP="005D6698">
      <w:pPr>
        <w:rPr>
          <w:b/>
        </w:rPr>
      </w:pPr>
    </w:p>
    <w:p w14:paraId="71DE50A0" w14:textId="77777777" w:rsidR="003A5E25" w:rsidRPr="005D6698" w:rsidRDefault="003A5E25" w:rsidP="005D6698"/>
    <w:p w14:paraId="78C80D06" w14:textId="77777777" w:rsidR="003A5E25" w:rsidRPr="005D6698" w:rsidRDefault="00495B48" w:rsidP="006C7FDB">
      <w:pPr>
        <w:jc w:val="both"/>
      </w:pPr>
      <w:r w:rsidRPr="005D6698">
        <w:t>Le porteur de projet a pris connaissance de la Charte et s’engage à la respecter.</w:t>
      </w:r>
    </w:p>
    <w:p w14:paraId="2DA8859C" w14:textId="77777777" w:rsidR="003A5E25" w:rsidRPr="005D6698" w:rsidRDefault="003A5E25" w:rsidP="006C7FDB">
      <w:pPr>
        <w:jc w:val="both"/>
      </w:pPr>
    </w:p>
    <w:p w14:paraId="351A70D6" w14:textId="260A139E" w:rsidR="003A5E25" w:rsidRPr="005D6698" w:rsidRDefault="005D6698" w:rsidP="006C7FDB">
      <w:pPr>
        <w:jc w:val="both"/>
      </w:pPr>
      <w:r>
        <w:t>Fait à …………………………………………</w:t>
      </w:r>
      <w:proofErr w:type="gramStart"/>
      <w:r>
        <w:t>……</w:t>
      </w:r>
      <w:r w:rsidR="00495B48" w:rsidRPr="005D6698">
        <w:t>.</w:t>
      </w:r>
      <w:proofErr w:type="gramEnd"/>
      <w:r w:rsidR="00495B48" w:rsidRPr="005D6698">
        <w:t>, le …………………………………………………..</w:t>
      </w:r>
    </w:p>
    <w:p w14:paraId="5267A04D" w14:textId="77777777" w:rsidR="003A5E25" w:rsidRPr="005D6698" w:rsidRDefault="003A5E25" w:rsidP="006C7FDB">
      <w:pPr>
        <w:jc w:val="both"/>
      </w:pPr>
    </w:p>
    <w:p w14:paraId="6C7D8CA7" w14:textId="77777777" w:rsidR="003A5E25" w:rsidRPr="005D6698" w:rsidRDefault="003A5E25" w:rsidP="006C7FDB">
      <w:pPr>
        <w:jc w:val="both"/>
      </w:pPr>
    </w:p>
    <w:p w14:paraId="6B566A48" w14:textId="77777777" w:rsidR="003A5E25" w:rsidRPr="00227805" w:rsidRDefault="003A5E25" w:rsidP="006C7FDB">
      <w:pPr>
        <w:jc w:val="both"/>
        <w:rPr>
          <w:sz w:val="28"/>
        </w:rPr>
      </w:pPr>
    </w:p>
    <w:p w14:paraId="6D384696" w14:textId="77777777" w:rsidR="003A5E25" w:rsidRPr="00227805" w:rsidRDefault="00495B48" w:rsidP="006C7FDB">
      <w:pPr>
        <w:jc w:val="both"/>
      </w:pPr>
      <w:r w:rsidRPr="00227805">
        <w:t>Nom et Signature du porteur de projet</w:t>
      </w:r>
    </w:p>
    <w:p w14:paraId="22F8E134" w14:textId="77777777" w:rsidR="003A5E25" w:rsidRPr="00227805" w:rsidRDefault="003A5E25" w:rsidP="006C7FDB">
      <w:pPr>
        <w:jc w:val="both"/>
      </w:pPr>
    </w:p>
    <w:p w14:paraId="40E45358" w14:textId="77777777" w:rsidR="003A5E25" w:rsidRPr="00227805" w:rsidRDefault="003A5E25" w:rsidP="005D6698"/>
    <w:p w14:paraId="4D72953A" w14:textId="49AB1DB8" w:rsidR="006D57BA" w:rsidRDefault="006D57BA" w:rsidP="005D6698"/>
    <w:p w14:paraId="449FEC8B" w14:textId="77777777" w:rsidR="0022766B" w:rsidRDefault="0022766B" w:rsidP="005D6698"/>
    <w:p w14:paraId="4C47FABE" w14:textId="77777777" w:rsidR="006D57BA" w:rsidRDefault="006D57BA" w:rsidP="005D6698"/>
    <w:p w14:paraId="0C1F65DB" w14:textId="385344E0" w:rsidR="003A5E25" w:rsidRPr="00227805" w:rsidRDefault="003A5E25" w:rsidP="005D6698"/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2766B" w14:paraId="496D00C6" w14:textId="77777777" w:rsidTr="00C13CEC">
        <w:tc>
          <w:tcPr>
            <w:tcW w:w="9639" w:type="dxa"/>
          </w:tcPr>
          <w:p w14:paraId="2F2B3486" w14:textId="77777777" w:rsidR="0022766B" w:rsidRPr="00227805" w:rsidRDefault="0022766B" w:rsidP="00C13CEC"/>
          <w:p w14:paraId="278ABDFD" w14:textId="77777777" w:rsidR="0022766B" w:rsidRDefault="0022766B" w:rsidP="00C13CEC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Appel à projets dans le cadre du Budget participatif - Dossier de candidature à</w:t>
            </w:r>
          </w:p>
          <w:p w14:paraId="10A76D6D" w14:textId="77777777" w:rsidR="0022766B" w:rsidRDefault="0022766B" w:rsidP="00C13CEC">
            <w:pPr>
              <w:pStyle w:val="Paragraphedeliste"/>
              <w:numPr>
                <w:ilvl w:val="0"/>
                <w:numId w:val="8"/>
              </w:numPr>
              <w:ind w:left="179" w:hanging="179"/>
              <w:jc w:val="both"/>
            </w:pPr>
            <w:r>
              <w:t>Déposer</w:t>
            </w:r>
            <w:r w:rsidRPr="006C7FDB">
              <w:rPr>
                <w:spacing w:val="-28"/>
              </w:rPr>
              <w:t xml:space="preserve"> </w:t>
            </w:r>
            <w:r>
              <w:t>au service Finances de la</w:t>
            </w:r>
            <w:r w:rsidRPr="006C7FDB">
              <w:rPr>
                <w:spacing w:val="-2"/>
              </w:rPr>
              <w:t xml:space="preserve"> </w:t>
            </w:r>
            <w:r>
              <w:t>Ville</w:t>
            </w:r>
            <w:r w:rsidRPr="006C7FDB">
              <w:rPr>
                <w:spacing w:val="-1"/>
              </w:rPr>
              <w:t xml:space="preserve"> </w:t>
            </w:r>
            <w:r>
              <w:t>de</w:t>
            </w:r>
            <w:r w:rsidRPr="006C7FDB">
              <w:rPr>
                <w:spacing w:val="3"/>
              </w:rPr>
              <w:t xml:space="preserve"> </w:t>
            </w:r>
            <w:r>
              <w:t>Malmedy</w:t>
            </w:r>
          </w:p>
          <w:p w14:paraId="021DB243" w14:textId="77777777" w:rsidR="0022766B" w:rsidRDefault="0022766B" w:rsidP="00C13CEC">
            <w:pPr>
              <w:pStyle w:val="Paragraphedeliste"/>
              <w:numPr>
                <w:ilvl w:val="0"/>
                <w:numId w:val="8"/>
              </w:numPr>
              <w:ind w:left="179" w:hanging="179"/>
              <w:jc w:val="both"/>
            </w:pPr>
            <w:r>
              <w:t>Adresser</w:t>
            </w:r>
            <w:r w:rsidRPr="006C7FDB">
              <w:rPr>
                <w:spacing w:val="-40"/>
              </w:rPr>
              <w:t xml:space="preserve"> </w:t>
            </w:r>
            <w:r>
              <w:t>par</w:t>
            </w:r>
            <w:r w:rsidRPr="006C7FDB">
              <w:rPr>
                <w:spacing w:val="-43"/>
              </w:rPr>
              <w:t xml:space="preserve"> </w:t>
            </w:r>
            <w:r>
              <w:t>courrier</w:t>
            </w:r>
            <w:r w:rsidRPr="006C7FDB">
              <w:rPr>
                <w:spacing w:val="-39"/>
              </w:rPr>
              <w:t xml:space="preserve"> </w:t>
            </w:r>
            <w:r>
              <w:t>à</w:t>
            </w:r>
            <w:r w:rsidRPr="006C7FDB">
              <w:rPr>
                <w:spacing w:val="-2"/>
              </w:rPr>
              <w:t xml:space="preserve"> </w:t>
            </w:r>
            <w:r>
              <w:t>l’attention</w:t>
            </w:r>
            <w:r w:rsidRPr="006C7FDB">
              <w:rPr>
                <w:spacing w:val="-3"/>
              </w:rPr>
              <w:t xml:space="preserve"> </w:t>
            </w:r>
            <w:r>
              <w:t>du</w:t>
            </w:r>
            <w:r w:rsidRPr="006C7FDB">
              <w:rPr>
                <w:spacing w:val="-2"/>
              </w:rPr>
              <w:t xml:space="preserve"> Service Finances</w:t>
            </w:r>
            <w:r>
              <w:t>,</w:t>
            </w:r>
            <w:r w:rsidRPr="006C7FDB">
              <w:rPr>
                <w:spacing w:val="-40"/>
              </w:rPr>
              <w:t xml:space="preserve"> </w:t>
            </w:r>
            <w:r>
              <w:t>Place du Châtelet 8,</w:t>
            </w:r>
            <w:r w:rsidRPr="006C7FDB">
              <w:rPr>
                <w:spacing w:val="-3"/>
              </w:rPr>
              <w:t xml:space="preserve"> </w:t>
            </w:r>
            <w:r>
              <w:t>4960 Malmedy</w:t>
            </w:r>
          </w:p>
          <w:p w14:paraId="484C68A4" w14:textId="77777777" w:rsidR="0022766B" w:rsidRPr="006C7FDB" w:rsidRDefault="0022766B" w:rsidP="00C13CEC">
            <w:pPr>
              <w:pStyle w:val="Paragraphedeliste"/>
              <w:numPr>
                <w:ilvl w:val="0"/>
                <w:numId w:val="8"/>
              </w:numPr>
              <w:ind w:left="179" w:hanging="179"/>
              <w:jc w:val="both"/>
              <w:rPr>
                <w:rStyle w:val="Lienhypertexte"/>
                <w:color w:val="auto"/>
                <w:u w:val="none"/>
              </w:rPr>
            </w:pPr>
            <w:r>
              <w:t>Envoyer</w:t>
            </w:r>
            <w:r w:rsidRPr="006C7FDB">
              <w:rPr>
                <w:spacing w:val="-16"/>
              </w:rPr>
              <w:t xml:space="preserve"> </w:t>
            </w:r>
            <w:r>
              <w:t>par</w:t>
            </w:r>
            <w:r w:rsidRPr="006C7FDB">
              <w:rPr>
                <w:spacing w:val="-18"/>
              </w:rPr>
              <w:t xml:space="preserve"> </w:t>
            </w:r>
            <w:r>
              <w:t>mail</w:t>
            </w:r>
            <w:r w:rsidRPr="006C7FDB">
              <w:rPr>
                <w:spacing w:val="-16"/>
              </w:rPr>
              <w:t xml:space="preserve"> </w:t>
            </w:r>
            <w:r>
              <w:t>à</w:t>
            </w:r>
            <w:r w:rsidRPr="006C7FDB">
              <w:rPr>
                <w:spacing w:val="-2"/>
              </w:rPr>
              <w:t xml:space="preserve"> </w:t>
            </w:r>
            <w:hyperlink r:id="rId8" w:history="1">
              <w:r w:rsidRPr="00B661E8">
                <w:rPr>
                  <w:rStyle w:val="Lienhypertexte"/>
                </w:rPr>
                <w:t>renaud.mathonet@malmedy.be</w:t>
              </w:r>
            </w:hyperlink>
          </w:p>
          <w:p w14:paraId="36572D2E" w14:textId="77777777" w:rsidR="0022766B" w:rsidRPr="006D57BA" w:rsidRDefault="0022766B" w:rsidP="00C13CEC"/>
        </w:tc>
      </w:tr>
    </w:tbl>
    <w:p w14:paraId="75C37535" w14:textId="77777777" w:rsidR="0022766B" w:rsidRDefault="0022766B" w:rsidP="0022766B"/>
    <w:p w14:paraId="2B933583" w14:textId="77777777" w:rsidR="003A5E25" w:rsidRPr="00227805" w:rsidRDefault="003A5E25" w:rsidP="005D6698"/>
    <w:p w14:paraId="4978A9D9" w14:textId="77777777" w:rsidR="003A5E25" w:rsidRPr="00227805" w:rsidRDefault="003A5E25" w:rsidP="005D6698"/>
    <w:p w14:paraId="3518B9B5" w14:textId="77777777" w:rsidR="003A5E25" w:rsidRPr="00227805" w:rsidRDefault="003A5E25" w:rsidP="005D6698"/>
    <w:p w14:paraId="1099205C" w14:textId="77777777" w:rsidR="003A5E25" w:rsidRPr="00227805" w:rsidRDefault="003A5E25" w:rsidP="005D6698"/>
    <w:p w14:paraId="5D7B2776" w14:textId="77777777" w:rsidR="003A5E25" w:rsidRPr="00227805" w:rsidRDefault="003A5E25" w:rsidP="005D6698"/>
    <w:p w14:paraId="58A5C2FE" w14:textId="77777777" w:rsidR="003A5E25" w:rsidRPr="00227805" w:rsidRDefault="003A5E25" w:rsidP="005D6698"/>
    <w:p w14:paraId="6A365E0B" w14:textId="77777777" w:rsidR="003A5E25" w:rsidRPr="00227805" w:rsidRDefault="003A5E25" w:rsidP="005D6698"/>
    <w:p w14:paraId="42C2A8AF" w14:textId="27D27416" w:rsidR="003A5E25" w:rsidRPr="00227805" w:rsidRDefault="003A5E25" w:rsidP="005D6698">
      <w:pPr>
        <w:rPr>
          <w:sz w:val="12"/>
        </w:rPr>
      </w:pPr>
    </w:p>
    <w:sectPr w:rsidR="003A5E25" w:rsidRPr="00227805">
      <w:pgSz w:w="11920" w:h="16850"/>
      <w:pgMar w:top="1180" w:right="1160" w:bottom="1260" w:left="120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36D" w14:textId="77777777" w:rsidR="008D3D9A" w:rsidRDefault="008D3D9A">
      <w:r>
        <w:separator/>
      </w:r>
    </w:p>
  </w:endnote>
  <w:endnote w:type="continuationSeparator" w:id="0">
    <w:p w14:paraId="6ED22541" w14:textId="77777777" w:rsidR="008D3D9A" w:rsidRDefault="008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AC92" w14:textId="77777777" w:rsidR="007D0515" w:rsidRDefault="007D0515" w:rsidP="00870C20">
    <w:pPr>
      <w:pBdr>
        <w:top w:val="single" w:sz="4" w:space="1" w:color="auto"/>
      </w:pBdr>
      <w:rPr>
        <w:sz w:val="18"/>
        <w:szCs w:val="18"/>
        <w:lang w:val="fr-BE"/>
      </w:rPr>
    </w:pPr>
  </w:p>
  <w:p w14:paraId="7D48C965" w14:textId="751E5516" w:rsidR="006B42CA" w:rsidRPr="00870C20" w:rsidRDefault="00870C20" w:rsidP="00870C20">
    <w:pPr>
      <w:pBdr>
        <w:top w:val="single" w:sz="4" w:space="1" w:color="auto"/>
      </w:pBdr>
      <w:rPr>
        <w:sz w:val="18"/>
        <w:szCs w:val="18"/>
        <w:lang w:val="fr-BE"/>
      </w:rPr>
    </w:pPr>
    <w:r>
      <w:rPr>
        <w:sz w:val="18"/>
        <w:szCs w:val="18"/>
        <w:lang w:val="fr-BE"/>
      </w:rPr>
      <w:t>Ville de Malmedy - Budget participatif - Appel à projets 2024-2025 - Formulaire de candidature</w:t>
    </w:r>
    <w:r>
      <w:rPr>
        <w:sz w:val="18"/>
        <w:szCs w:val="18"/>
        <w:lang w:val="fr-BE"/>
      </w:rPr>
      <w:tab/>
      <w:t xml:space="preserve">            </w:t>
    </w:r>
    <w:r w:rsidRPr="00870C20">
      <w:rPr>
        <w:sz w:val="18"/>
        <w:szCs w:val="18"/>
      </w:rPr>
      <w:t xml:space="preserve">Page </w:t>
    </w:r>
    <w:r w:rsidRPr="00870C20">
      <w:rPr>
        <w:b/>
        <w:bCs/>
        <w:sz w:val="18"/>
        <w:szCs w:val="18"/>
        <w:lang w:val="fr-BE"/>
      </w:rPr>
      <w:fldChar w:fldCharType="begin"/>
    </w:r>
    <w:r w:rsidRPr="00870C20">
      <w:rPr>
        <w:b/>
        <w:bCs/>
        <w:sz w:val="18"/>
        <w:szCs w:val="18"/>
        <w:lang w:val="fr-BE"/>
      </w:rPr>
      <w:instrText>PAGE  \* Arabic  \* MERGEFORMAT</w:instrText>
    </w:r>
    <w:r w:rsidRPr="00870C20">
      <w:rPr>
        <w:b/>
        <w:bCs/>
        <w:sz w:val="18"/>
        <w:szCs w:val="18"/>
        <w:lang w:val="fr-BE"/>
      </w:rPr>
      <w:fldChar w:fldCharType="separate"/>
    </w:r>
    <w:r w:rsidR="007D0515" w:rsidRPr="007D0515">
      <w:rPr>
        <w:b/>
        <w:bCs/>
        <w:noProof/>
        <w:sz w:val="18"/>
        <w:szCs w:val="18"/>
      </w:rPr>
      <w:t>4</w:t>
    </w:r>
    <w:r w:rsidRPr="00870C20">
      <w:rPr>
        <w:b/>
        <w:bCs/>
        <w:sz w:val="18"/>
        <w:szCs w:val="18"/>
        <w:lang w:val="fr-BE"/>
      </w:rPr>
      <w:fldChar w:fldCharType="end"/>
    </w:r>
    <w:r w:rsidRPr="00870C20">
      <w:rPr>
        <w:sz w:val="18"/>
        <w:szCs w:val="18"/>
      </w:rPr>
      <w:t xml:space="preserve"> sur </w:t>
    </w:r>
    <w:r w:rsidRPr="00870C20">
      <w:rPr>
        <w:b/>
        <w:bCs/>
        <w:sz w:val="18"/>
        <w:szCs w:val="18"/>
        <w:lang w:val="fr-BE"/>
      </w:rPr>
      <w:fldChar w:fldCharType="begin"/>
    </w:r>
    <w:r w:rsidRPr="00870C20">
      <w:rPr>
        <w:b/>
        <w:bCs/>
        <w:sz w:val="18"/>
        <w:szCs w:val="18"/>
        <w:lang w:val="fr-BE"/>
      </w:rPr>
      <w:instrText>NUMPAGES  \* Arabic  \* MERGEFORMAT</w:instrText>
    </w:r>
    <w:r w:rsidRPr="00870C20">
      <w:rPr>
        <w:b/>
        <w:bCs/>
        <w:sz w:val="18"/>
        <w:szCs w:val="18"/>
        <w:lang w:val="fr-BE"/>
      </w:rPr>
      <w:fldChar w:fldCharType="separate"/>
    </w:r>
    <w:r w:rsidR="007D0515" w:rsidRPr="007D0515">
      <w:rPr>
        <w:b/>
        <w:bCs/>
        <w:noProof/>
        <w:sz w:val="18"/>
        <w:szCs w:val="18"/>
      </w:rPr>
      <w:t>6</w:t>
    </w:r>
    <w:r w:rsidRPr="00870C20">
      <w:rPr>
        <w:b/>
        <w:bCs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5EED" w14:textId="77777777" w:rsidR="008D3D9A" w:rsidRDefault="008D3D9A">
      <w:r>
        <w:separator/>
      </w:r>
    </w:p>
  </w:footnote>
  <w:footnote w:type="continuationSeparator" w:id="0">
    <w:p w14:paraId="3A8780DB" w14:textId="77777777" w:rsidR="008D3D9A" w:rsidRDefault="008D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C14"/>
    <w:multiLevelType w:val="hybridMultilevel"/>
    <w:tmpl w:val="32E26062"/>
    <w:lvl w:ilvl="0" w:tplc="1192866E">
      <w:numFmt w:val="bullet"/>
      <w:lvlText w:val="-"/>
      <w:lvlJc w:val="left"/>
      <w:pPr>
        <w:ind w:left="823" w:hanging="363"/>
      </w:pPr>
      <w:rPr>
        <w:rFonts w:ascii="Arial" w:eastAsia="Arial" w:hAnsi="Arial" w:cs="Arial" w:hint="default"/>
        <w:w w:val="90"/>
        <w:sz w:val="22"/>
        <w:szCs w:val="22"/>
        <w:lang w:val="fr-FR" w:eastAsia="en-US" w:bidi="ar-SA"/>
      </w:rPr>
    </w:lvl>
    <w:lvl w:ilvl="1" w:tplc="B01EFF74">
      <w:numFmt w:val="bullet"/>
      <w:lvlText w:val="•"/>
      <w:lvlJc w:val="left"/>
      <w:pPr>
        <w:ind w:left="1658" w:hanging="363"/>
      </w:pPr>
      <w:rPr>
        <w:rFonts w:hint="default"/>
        <w:lang w:val="fr-FR" w:eastAsia="en-US" w:bidi="ar-SA"/>
      </w:rPr>
    </w:lvl>
    <w:lvl w:ilvl="2" w:tplc="B742FE80">
      <w:numFmt w:val="bullet"/>
      <w:lvlText w:val="•"/>
      <w:lvlJc w:val="left"/>
      <w:pPr>
        <w:ind w:left="2496" w:hanging="363"/>
      </w:pPr>
      <w:rPr>
        <w:rFonts w:hint="default"/>
        <w:lang w:val="fr-FR" w:eastAsia="en-US" w:bidi="ar-SA"/>
      </w:rPr>
    </w:lvl>
    <w:lvl w:ilvl="3" w:tplc="FA88B4FC">
      <w:numFmt w:val="bullet"/>
      <w:lvlText w:val="•"/>
      <w:lvlJc w:val="left"/>
      <w:pPr>
        <w:ind w:left="3335" w:hanging="363"/>
      </w:pPr>
      <w:rPr>
        <w:rFonts w:hint="default"/>
        <w:lang w:val="fr-FR" w:eastAsia="en-US" w:bidi="ar-SA"/>
      </w:rPr>
    </w:lvl>
    <w:lvl w:ilvl="4" w:tplc="DAD49CD6">
      <w:numFmt w:val="bullet"/>
      <w:lvlText w:val="•"/>
      <w:lvlJc w:val="left"/>
      <w:pPr>
        <w:ind w:left="4173" w:hanging="363"/>
      </w:pPr>
      <w:rPr>
        <w:rFonts w:hint="default"/>
        <w:lang w:val="fr-FR" w:eastAsia="en-US" w:bidi="ar-SA"/>
      </w:rPr>
    </w:lvl>
    <w:lvl w:ilvl="5" w:tplc="6520FC24">
      <w:numFmt w:val="bullet"/>
      <w:lvlText w:val="•"/>
      <w:lvlJc w:val="left"/>
      <w:pPr>
        <w:ind w:left="5012" w:hanging="363"/>
      </w:pPr>
      <w:rPr>
        <w:rFonts w:hint="default"/>
        <w:lang w:val="fr-FR" w:eastAsia="en-US" w:bidi="ar-SA"/>
      </w:rPr>
    </w:lvl>
    <w:lvl w:ilvl="6" w:tplc="9C7E0A84">
      <w:numFmt w:val="bullet"/>
      <w:lvlText w:val="•"/>
      <w:lvlJc w:val="left"/>
      <w:pPr>
        <w:ind w:left="5850" w:hanging="363"/>
      </w:pPr>
      <w:rPr>
        <w:rFonts w:hint="default"/>
        <w:lang w:val="fr-FR" w:eastAsia="en-US" w:bidi="ar-SA"/>
      </w:rPr>
    </w:lvl>
    <w:lvl w:ilvl="7" w:tplc="D7EC2DE8">
      <w:numFmt w:val="bullet"/>
      <w:lvlText w:val="•"/>
      <w:lvlJc w:val="left"/>
      <w:pPr>
        <w:ind w:left="6688" w:hanging="363"/>
      </w:pPr>
      <w:rPr>
        <w:rFonts w:hint="default"/>
        <w:lang w:val="fr-FR" w:eastAsia="en-US" w:bidi="ar-SA"/>
      </w:rPr>
    </w:lvl>
    <w:lvl w:ilvl="8" w:tplc="7C901962">
      <w:numFmt w:val="bullet"/>
      <w:lvlText w:val="•"/>
      <w:lvlJc w:val="left"/>
      <w:pPr>
        <w:ind w:left="7527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30AF722B"/>
    <w:multiLevelType w:val="hybridMultilevel"/>
    <w:tmpl w:val="6AF80B0A"/>
    <w:lvl w:ilvl="0" w:tplc="701EBAD0">
      <w:start w:val="2"/>
      <w:numFmt w:val="lowerLetter"/>
      <w:lvlText w:val="%1."/>
      <w:lvlJc w:val="left"/>
      <w:pPr>
        <w:ind w:left="1421" w:hanging="360"/>
      </w:pPr>
      <w:rPr>
        <w:rFonts w:hint="default"/>
        <w:b/>
        <w:bCs/>
        <w:spacing w:val="-1"/>
        <w:w w:val="1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0DE1"/>
    <w:multiLevelType w:val="hybridMultilevel"/>
    <w:tmpl w:val="59FCB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EAE"/>
    <w:multiLevelType w:val="hybridMultilevel"/>
    <w:tmpl w:val="B5609768"/>
    <w:lvl w:ilvl="0" w:tplc="7750B1DC">
      <w:start w:val="1"/>
      <w:numFmt w:val="decimal"/>
      <w:lvlText w:val="%1."/>
      <w:lvlJc w:val="left"/>
      <w:pPr>
        <w:ind w:left="701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FC6ECA18">
      <w:start w:val="1"/>
      <w:numFmt w:val="lowerLetter"/>
      <w:lvlText w:val="%2."/>
      <w:lvlJc w:val="left"/>
      <w:pPr>
        <w:ind w:left="1421" w:hanging="360"/>
      </w:pPr>
      <w:rPr>
        <w:rFonts w:hint="default"/>
        <w:b/>
        <w:bCs/>
        <w:spacing w:val="-1"/>
        <w:w w:val="100"/>
        <w:lang w:val="fr-FR" w:eastAsia="en-US" w:bidi="ar-SA"/>
      </w:rPr>
    </w:lvl>
    <w:lvl w:ilvl="2" w:tplc="99BC31EE">
      <w:numFmt w:val="bullet"/>
      <w:lvlText w:val="•"/>
      <w:lvlJc w:val="left"/>
      <w:pPr>
        <w:ind w:left="2323" w:hanging="360"/>
      </w:pPr>
      <w:rPr>
        <w:rFonts w:hint="default"/>
        <w:lang w:val="fr-FR" w:eastAsia="en-US" w:bidi="ar-SA"/>
      </w:rPr>
    </w:lvl>
    <w:lvl w:ilvl="3" w:tplc="DFCE9A66">
      <w:numFmt w:val="bullet"/>
      <w:lvlText w:val="•"/>
      <w:lvlJc w:val="left"/>
      <w:pPr>
        <w:ind w:left="3226" w:hanging="360"/>
      </w:pPr>
      <w:rPr>
        <w:rFonts w:hint="default"/>
        <w:lang w:val="fr-FR" w:eastAsia="en-US" w:bidi="ar-SA"/>
      </w:rPr>
    </w:lvl>
    <w:lvl w:ilvl="4" w:tplc="D50CB780">
      <w:numFmt w:val="bullet"/>
      <w:lvlText w:val="•"/>
      <w:lvlJc w:val="left"/>
      <w:pPr>
        <w:ind w:left="4130" w:hanging="360"/>
      </w:pPr>
      <w:rPr>
        <w:rFonts w:hint="default"/>
        <w:lang w:val="fr-FR" w:eastAsia="en-US" w:bidi="ar-SA"/>
      </w:rPr>
    </w:lvl>
    <w:lvl w:ilvl="5" w:tplc="3788CA5E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FD2E6B0C">
      <w:numFmt w:val="bullet"/>
      <w:lvlText w:val="•"/>
      <w:lvlJc w:val="left"/>
      <w:pPr>
        <w:ind w:left="5937" w:hanging="360"/>
      </w:pPr>
      <w:rPr>
        <w:rFonts w:hint="default"/>
        <w:lang w:val="fr-FR" w:eastAsia="en-US" w:bidi="ar-SA"/>
      </w:rPr>
    </w:lvl>
    <w:lvl w:ilvl="7" w:tplc="32C4EDE4">
      <w:numFmt w:val="bullet"/>
      <w:lvlText w:val="•"/>
      <w:lvlJc w:val="left"/>
      <w:pPr>
        <w:ind w:left="6840" w:hanging="360"/>
      </w:pPr>
      <w:rPr>
        <w:rFonts w:hint="default"/>
        <w:lang w:val="fr-FR" w:eastAsia="en-US" w:bidi="ar-SA"/>
      </w:rPr>
    </w:lvl>
    <w:lvl w:ilvl="8" w:tplc="D0BC4C8A">
      <w:numFmt w:val="bullet"/>
      <w:lvlText w:val="•"/>
      <w:lvlJc w:val="left"/>
      <w:pPr>
        <w:ind w:left="774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E617D6A"/>
    <w:multiLevelType w:val="hybridMultilevel"/>
    <w:tmpl w:val="4E16106A"/>
    <w:lvl w:ilvl="0" w:tplc="1B04C71C">
      <w:start w:val="1"/>
      <w:numFmt w:val="decimal"/>
      <w:lvlText w:val="%1."/>
      <w:lvlJc w:val="left"/>
      <w:pPr>
        <w:ind w:left="701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FC6ECA18">
      <w:start w:val="1"/>
      <w:numFmt w:val="lowerLetter"/>
      <w:lvlText w:val="%2."/>
      <w:lvlJc w:val="left"/>
      <w:pPr>
        <w:ind w:left="1421" w:hanging="360"/>
      </w:pPr>
      <w:rPr>
        <w:rFonts w:hint="default"/>
        <w:b/>
        <w:bCs/>
        <w:spacing w:val="-1"/>
        <w:w w:val="100"/>
        <w:lang w:val="fr-FR" w:eastAsia="en-US" w:bidi="ar-SA"/>
      </w:rPr>
    </w:lvl>
    <w:lvl w:ilvl="2" w:tplc="99BC31EE">
      <w:numFmt w:val="bullet"/>
      <w:lvlText w:val="•"/>
      <w:lvlJc w:val="left"/>
      <w:pPr>
        <w:ind w:left="2323" w:hanging="360"/>
      </w:pPr>
      <w:rPr>
        <w:rFonts w:hint="default"/>
        <w:lang w:val="fr-FR" w:eastAsia="en-US" w:bidi="ar-SA"/>
      </w:rPr>
    </w:lvl>
    <w:lvl w:ilvl="3" w:tplc="DFCE9A66">
      <w:numFmt w:val="bullet"/>
      <w:lvlText w:val="•"/>
      <w:lvlJc w:val="left"/>
      <w:pPr>
        <w:ind w:left="3226" w:hanging="360"/>
      </w:pPr>
      <w:rPr>
        <w:rFonts w:hint="default"/>
        <w:lang w:val="fr-FR" w:eastAsia="en-US" w:bidi="ar-SA"/>
      </w:rPr>
    </w:lvl>
    <w:lvl w:ilvl="4" w:tplc="D50CB780">
      <w:numFmt w:val="bullet"/>
      <w:lvlText w:val="•"/>
      <w:lvlJc w:val="left"/>
      <w:pPr>
        <w:ind w:left="4130" w:hanging="360"/>
      </w:pPr>
      <w:rPr>
        <w:rFonts w:hint="default"/>
        <w:lang w:val="fr-FR" w:eastAsia="en-US" w:bidi="ar-SA"/>
      </w:rPr>
    </w:lvl>
    <w:lvl w:ilvl="5" w:tplc="3788CA5E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FD2E6B0C">
      <w:numFmt w:val="bullet"/>
      <w:lvlText w:val="•"/>
      <w:lvlJc w:val="left"/>
      <w:pPr>
        <w:ind w:left="5937" w:hanging="360"/>
      </w:pPr>
      <w:rPr>
        <w:rFonts w:hint="default"/>
        <w:lang w:val="fr-FR" w:eastAsia="en-US" w:bidi="ar-SA"/>
      </w:rPr>
    </w:lvl>
    <w:lvl w:ilvl="7" w:tplc="32C4EDE4">
      <w:numFmt w:val="bullet"/>
      <w:lvlText w:val="•"/>
      <w:lvlJc w:val="left"/>
      <w:pPr>
        <w:ind w:left="6840" w:hanging="360"/>
      </w:pPr>
      <w:rPr>
        <w:rFonts w:hint="default"/>
        <w:lang w:val="fr-FR" w:eastAsia="en-US" w:bidi="ar-SA"/>
      </w:rPr>
    </w:lvl>
    <w:lvl w:ilvl="8" w:tplc="D0BC4C8A">
      <w:numFmt w:val="bullet"/>
      <w:lvlText w:val="•"/>
      <w:lvlJc w:val="left"/>
      <w:pPr>
        <w:ind w:left="774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5D73E29"/>
    <w:multiLevelType w:val="hybridMultilevel"/>
    <w:tmpl w:val="B6C29DBC"/>
    <w:lvl w:ilvl="0" w:tplc="FC6ECA18">
      <w:start w:val="1"/>
      <w:numFmt w:val="lowerLetter"/>
      <w:lvlText w:val="%1."/>
      <w:lvlJc w:val="left"/>
      <w:pPr>
        <w:ind w:left="1421" w:hanging="360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6EA7"/>
    <w:multiLevelType w:val="hybridMultilevel"/>
    <w:tmpl w:val="A036D7D0"/>
    <w:lvl w:ilvl="0" w:tplc="54CC8662">
      <w:start w:val="2"/>
      <w:numFmt w:val="lowerLetter"/>
      <w:lvlText w:val="%1."/>
      <w:lvlJc w:val="left"/>
      <w:pPr>
        <w:ind w:left="1421" w:hanging="360"/>
      </w:pPr>
      <w:rPr>
        <w:rFonts w:hint="default"/>
        <w:b/>
        <w:bCs/>
        <w:spacing w:val="-1"/>
        <w:w w:val="1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702B"/>
    <w:multiLevelType w:val="hybridMultilevel"/>
    <w:tmpl w:val="F63A9B8A"/>
    <w:lvl w:ilvl="0" w:tplc="074C6486">
      <w:start w:val="1"/>
      <w:numFmt w:val="lowerLetter"/>
      <w:lvlText w:val="%1."/>
      <w:lvlJc w:val="left"/>
      <w:pPr>
        <w:ind w:left="1421" w:hanging="360"/>
      </w:pPr>
      <w:rPr>
        <w:rFonts w:hint="default"/>
        <w:b/>
        <w:bCs/>
        <w:spacing w:val="-1"/>
        <w:w w:val="1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25"/>
    <w:rsid w:val="00125D2B"/>
    <w:rsid w:val="0022398A"/>
    <w:rsid w:val="00224DBE"/>
    <w:rsid w:val="0022766B"/>
    <w:rsid w:val="00227805"/>
    <w:rsid w:val="002414AA"/>
    <w:rsid w:val="002F7D51"/>
    <w:rsid w:val="003A5E25"/>
    <w:rsid w:val="00495B48"/>
    <w:rsid w:val="005630A0"/>
    <w:rsid w:val="00596E1D"/>
    <w:rsid w:val="005C73C6"/>
    <w:rsid w:val="005D6698"/>
    <w:rsid w:val="00610051"/>
    <w:rsid w:val="006770EB"/>
    <w:rsid w:val="006B42CA"/>
    <w:rsid w:val="006C7FDB"/>
    <w:rsid w:val="006D57BA"/>
    <w:rsid w:val="007D0515"/>
    <w:rsid w:val="0082609C"/>
    <w:rsid w:val="00870C20"/>
    <w:rsid w:val="008D3D9A"/>
    <w:rsid w:val="00981D9E"/>
    <w:rsid w:val="00A21030"/>
    <w:rsid w:val="00C35704"/>
    <w:rsid w:val="00EF603E"/>
    <w:rsid w:val="0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89B1C"/>
  <w15:docId w15:val="{48C1C768-56C9-4961-BBA1-B74FF59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DB"/>
    <w:rPr>
      <w:rFonts w:ascii="Arial" w:eastAsia="Carlito" w:hAnsi="Arial" w:cs="Carlito"/>
      <w:lang w:val="fr-FR"/>
    </w:rPr>
  </w:style>
  <w:style w:type="paragraph" w:styleId="Titre1">
    <w:name w:val="heading 1"/>
    <w:basedOn w:val="Normal"/>
    <w:uiPriority w:val="9"/>
    <w:qFormat/>
    <w:pPr>
      <w:ind w:left="701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rsid w:val="005D6698"/>
    <w:pPr>
      <w:ind w:left="7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96E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6E1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2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0C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C20"/>
    <w:rPr>
      <w:rFonts w:ascii="Arial" w:eastAsia="Carlito" w:hAnsi="Arial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0C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C20"/>
    <w:rPr>
      <w:rFonts w:ascii="Arial" w:eastAsia="Carlito" w:hAnsi="Arial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ud.mathonet@malmedy.b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Henrard</dc:creator>
  <cp:lastModifiedBy>Renaud Bomboir</cp:lastModifiedBy>
  <cp:revision>13</cp:revision>
  <dcterms:created xsi:type="dcterms:W3CDTF">2024-04-03T12:47:00Z</dcterms:created>
  <dcterms:modified xsi:type="dcterms:W3CDTF">2024-04-04T08:33:00Z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